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97" w:rsidRDefault="00933197" w:rsidP="009331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4489A">
        <w:rPr>
          <w:rFonts w:ascii="Times New Roman" w:hAnsi="Times New Roman" w:cs="Times New Roman"/>
          <w:b/>
          <w:sz w:val="24"/>
          <w:szCs w:val="24"/>
        </w:rPr>
        <w:t xml:space="preserve">СПИСАК КАНДИДАТА ЗА ПОЛАГАЊЕ </w:t>
      </w:r>
      <w:r w:rsidR="00654547">
        <w:rPr>
          <w:rFonts w:ascii="Times New Roman" w:hAnsi="Times New Roman" w:cs="Times New Roman"/>
          <w:b/>
          <w:sz w:val="24"/>
          <w:szCs w:val="24"/>
          <w:lang w:val="sr-Cyrl-RS"/>
        </w:rPr>
        <w:t>ОДЛОЖЕНОГ</w:t>
      </w:r>
      <w:r w:rsidRPr="0084489A">
        <w:rPr>
          <w:rFonts w:ascii="Times New Roman" w:hAnsi="Times New Roman" w:cs="Times New Roman"/>
          <w:b/>
          <w:sz w:val="24"/>
          <w:szCs w:val="24"/>
        </w:rPr>
        <w:t xml:space="preserve"> ИСПИТА ТЕОРИЈСКОГ </w:t>
      </w:r>
      <w:r w:rsidRPr="003878B4">
        <w:rPr>
          <w:rFonts w:ascii="Times New Roman" w:hAnsi="Times New Roman" w:cs="Times New Roman"/>
          <w:b/>
          <w:sz w:val="24"/>
          <w:szCs w:val="24"/>
        </w:rPr>
        <w:t xml:space="preserve">ДЕЛА СТРУЧНОГ ИСПИТА ЗА ТУРИСТИЧКОГ </w:t>
      </w:r>
      <w:r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ПРАТИОЦА</w:t>
      </w:r>
    </w:p>
    <w:p w:rsidR="009807F6" w:rsidRDefault="009807F6" w:rsidP="009807F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654547" w:rsidRPr="00654547" w:rsidRDefault="009807F6" w:rsidP="0065454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  </w:t>
      </w:r>
      <w:r w:rsid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4547">
        <w:rPr>
          <w:rFonts w:ascii="Times New Roman" w:hAnsi="Times New Roman" w:cs="Times New Roman"/>
          <w:sz w:val="24"/>
          <w:szCs w:val="24"/>
          <w:lang w:val="sr-Latn-RS"/>
        </w:rPr>
        <w:t>Александра</w:t>
      </w:r>
      <w:r w:rsidR="00654547"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4547">
        <w:rPr>
          <w:rFonts w:ascii="Times New Roman" w:hAnsi="Times New Roman" w:cs="Times New Roman"/>
          <w:sz w:val="24"/>
          <w:szCs w:val="24"/>
          <w:lang w:val="sr-Latn-RS"/>
        </w:rPr>
        <w:t>Жељко</w:t>
      </w:r>
      <w:r w:rsidR="00654547"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4547">
        <w:rPr>
          <w:rFonts w:ascii="Times New Roman" w:hAnsi="Times New Roman" w:cs="Times New Roman"/>
          <w:sz w:val="24"/>
          <w:szCs w:val="24"/>
          <w:lang w:val="sr-Latn-RS"/>
        </w:rPr>
        <w:t>Нађ</w:t>
      </w:r>
      <w:r w:rsidR="006545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</w:p>
    <w:p w:rsidR="00654547" w:rsidRPr="00654547" w:rsidRDefault="00654547" w:rsidP="0065454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   </w:t>
      </w:r>
      <w:r>
        <w:rPr>
          <w:rFonts w:ascii="Times New Roman" w:hAnsi="Times New Roman" w:cs="Times New Roman"/>
          <w:sz w:val="24"/>
          <w:szCs w:val="24"/>
          <w:lang w:val="sr-Latn-RS"/>
        </w:rPr>
        <w:t>Немања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Саша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Томић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54547" w:rsidRPr="00654547" w:rsidRDefault="00654547" w:rsidP="0065454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   </w:t>
      </w:r>
      <w:r>
        <w:rPr>
          <w:rFonts w:ascii="Times New Roman" w:hAnsi="Times New Roman" w:cs="Times New Roman"/>
          <w:sz w:val="24"/>
          <w:szCs w:val="24"/>
          <w:lang w:val="sr-Latn-RS"/>
        </w:rPr>
        <w:t>Мирјана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Саша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Цветковић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54547" w:rsidRPr="00654547" w:rsidRDefault="00654547" w:rsidP="0065454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  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Драгица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Милан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Теодоровић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54547" w:rsidRPr="00654547" w:rsidRDefault="00654547" w:rsidP="0065454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5.    </w:t>
      </w:r>
      <w:r>
        <w:rPr>
          <w:rFonts w:ascii="Times New Roman" w:hAnsi="Times New Roman" w:cs="Times New Roman"/>
          <w:sz w:val="24"/>
          <w:szCs w:val="24"/>
          <w:lang w:val="sr-Latn-RS"/>
        </w:rPr>
        <w:t>Кристиан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Анита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Аћимаш</w:t>
      </w:r>
    </w:p>
    <w:p w:rsidR="00654547" w:rsidRPr="00654547" w:rsidRDefault="00654547" w:rsidP="0065454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  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Милан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Драгутин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Бркић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54547" w:rsidRPr="00654547" w:rsidRDefault="00654547" w:rsidP="0065454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7.   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Драгана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Драган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Симић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C4EFF" w:rsidRPr="00654547" w:rsidRDefault="00654547" w:rsidP="0065454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   </w:t>
      </w:r>
      <w:r w:rsidRPr="00654547">
        <w:rPr>
          <w:rFonts w:ascii="Times New Roman" w:hAnsi="Times New Roman" w:cs="Times New Roman"/>
          <w:sz w:val="24"/>
          <w:szCs w:val="24"/>
          <w:lang w:val="sr-Latn-RS"/>
        </w:rPr>
        <w:t>Paula Bela Štraka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807F6" w:rsidRDefault="009807F6" w:rsidP="00AC4EF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807F6" w:rsidRDefault="00421BB4" w:rsidP="009807F6">
      <w:r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                                                                 </w:t>
      </w:r>
    </w:p>
    <w:sectPr w:rsidR="009807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85E4D"/>
    <w:multiLevelType w:val="hybridMultilevel"/>
    <w:tmpl w:val="CFB28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97"/>
    <w:rsid w:val="00047A26"/>
    <w:rsid w:val="00076A12"/>
    <w:rsid w:val="00086A7C"/>
    <w:rsid w:val="00087830"/>
    <w:rsid w:val="00102CCE"/>
    <w:rsid w:val="00185EA1"/>
    <w:rsid w:val="001B2A3F"/>
    <w:rsid w:val="001F757E"/>
    <w:rsid w:val="00282B67"/>
    <w:rsid w:val="002D0E96"/>
    <w:rsid w:val="00375AC8"/>
    <w:rsid w:val="003878B4"/>
    <w:rsid w:val="00421BB4"/>
    <w:rsid w:val="004678A8"/>
    <w:rsid w:val="004F681C"/>
    <w:rsid w:val="005666A7"/>
    <w:rsid w:val="0062795E"/>
    <w:rsid w:val="00654547"/>
    <w:rsid w:val="0069296B"/>
    <w:rsid w:val="007C509F"/>
    <w:rsid w:val="008849EF"/>
    <w:rsid w:val="00933197"/>
    <w:rsid w:val="009807F6"/>
    <w:rsid w:val="009F7EB7"/>
    <w:rsid w:val="00A22149"/>
    <w:rsid w:val="00A30AE1"/>
    <w:rsid w:val="00AA0ADD"/>
    <w:rsid w:val="00AC4EFF"/>
    <w:rsid w:val="00B2014F"/>
    <w:rsid w:val="00C63B55"/>
    <w:rsid w:val="00CA0E43"/>
    <w:rsid w:val="00CE7E4D"/>
    <w:rsid w:val="00F05878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9EAF"/>
  <w15:chartTrackingRefBased/>
  <w15:docId w15:val="{7EEDF6BF-BF08-4459-BB07-2A9BE445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1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5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29</cp:revision>
  <cp:lastPrinted>2019-02-11T09:54:00Z</cp:lastPrinted>
  <dcterms:created xsi:type="dcterms:W3CDTF">2018-03-14T09:07:00Z</dcterms:created>
  <dcterms:modified xsi:type="dcterms:W3CDTF">2026-02-10T07:30:00Z</dcterms:modified>
</cp:coreProperties>
</file>