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88" w:rsidRPr="00264ED1" w:rsidRDefault="00C40A88" w:rsidP="00C40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ED1">
        <w:rPr>
          <w:rFonts w:ascii="Times New Roman" w:hAnsi="Times New Roman" w:cs="Times New Roman"/>
          <w:b/>
          <w:sz w:val="24"/>
          <w:szCs w:val="24"/>
        </w:rPr>
        <w:t>СПИСАК КАНДИДАТА КОЈИ НИСУ ПОЛОЖИЛИ</w:t>
      </w:r>
      <w:r w:rsidRPr="00264E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ПОПРАВНИ ИСПИТ</w:t>
      </w:r>
      <w:r w:rsidRPr="00264ED1">
        <w:rPr>
          <w:rFonts w:ascii="Times New Roman" w:hAnsi="Times New Roman" w:cs="Times New Roman"/>
          <w:b/>
          <w:sz w:val="24"/>
          <w:szCs w:val="24"/>
        </w:rPr>
        <w:t xml:space="preserve"> ТЕОРИЈСКОГ ДЕЛА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64ED1">
        <w:rPr>
          <w:rFonts w:ascii="Times New Roman" w:hAnsi="Times New Roman" w:cs="Times New Roman"/>
          <w:b/>
          <w:sz w:val="24"/>
          <w:szCs w:val="24"/>
        </w:rPr>
        <w:t>СТРУЧНОГ ИСПИТА ЗА ТУРИСТИЧКОГ ВОДИЧА</w:t>
      </w:r>
    </w:p>
    <w:p w:rsidR="001426F8" w:rsidRDefault="001426F8"/>
    <w:p w:rsidR="00C40A88" w:rsidRDefault="00C40A88"/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Каја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Драгана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Тамара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Радиша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Дијана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Мирко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Шаренац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Бранко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Аћимовић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Катарина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Стојан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Јанковић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Марика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Мирослав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Живковић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Биљана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Јован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Јовановић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Милорад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Милена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Драган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Лука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Саша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Вељко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Мирослав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Србољуб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Синадиновић</w:t>
      </w:r>
      <w:proofErr w:type="spellEnd"/>
    </w:p>
    <w:p w:rsidR="00EB1956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Наталија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Мирослав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Пешић</w:t>
      </w:r>
      <w:proofErr w:type="spellEnd"/>
    </w:p>
    <w:p w:rsidR="00173330" w:rsidRPr="00EB1956" w:rsidRDefault="00EB1956" w:rsidP="00EB19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</w:t>
      </w:r>
      <w:proofErr w:type="spellEnd"/>
      <w:r w:rsidRPr="00EB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Радојичић</w:t>
      </w:r>
      <w:proofErr w:type="spellEnd"/>
    </w:p>
    <w:p w:rsidR="00576CBF" w:rsidRPr="00576CBF" w:rsidRDefault="00576CBF" w:rsidP="00576CB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76CBF" w:rsidRPr="0057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88"/>
    <w:rsid w:val="001426F8"/>
    <w:rsid w:val="00173330"/>
    <w:rsid w:val="00255DE7"/>
    <w:rsid w:val="00576CBF"/>
    <w:rsid w:val="00C40A88"/>
    <w:rsid w:val="00EB1956"/>
    <w:rsid w:val="00F0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8F33"/>
  <w15:chartTrackingRefBased/>
  <w15:docId w15:val="{33A2C9FF-4C95-4E18-8A89-0332642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Marija Lazarevic</cp:lastModifiedBy>
  <cp:revision>5</cp:revision>
  <dcterms:created xsi:type="dcterms:W3CDTF">2019-03-15T11:07:00Z</dcterms:created>
  <dcterms:modified xsi:type="dcterms:W3CDTF">2026-03-10T11:00:00Z</dcterms:modified>
</cp:coreProperties>
</file>