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F2" w:rsidRPr="00270722" w:rsidRDefault="00332DF2" w:rsidP="00332DF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07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КОЈИ ПОЛАЖУ ПРАКТИЧНИ ДЕО СТРУЧНОГ ИСПИТА ЗА ТУРИСТИЧКОГ ВОДИЧА </w:t>
      </w:r>
      <w:r w:rsidRPr="00270722">
        <w:rPr>
          <w:rFonts w:ascii="Times New Roman" w:hAnsi="Times New Roman" w:cs="Times New Roman"/>
          <w:b/>
          <w:sz w:val="24"/>
          <w:szCs w:val="24"/>
        </w:rPr>
        <w:t>ИЗ ПРЕДМЕТА</w:t>
      </w:r>
      <w:r w:rsidRPr="002707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ИНФОРМАТИВНО-ВОДИЧКА СЛУЖБА У ТУРИЗМУ</w:t>
      </w:r>
    </w:p>
    <w:p w:rsidR="00332DF2" w:rsidRPr="00270722" w:rsidRDefault="00332DF2" w:rsidP="00332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2DF2" w:rsidRPr="00270722" w:rsidRDefault="00332DF2" w:rsidP="00332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2DF2" w:rsidRPr="00270722" w:rsidRDefault="00332DF2" w:rsidP="0033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2707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Датум поласка: </w:t>
      </w:r>
      <w:r w:rsidR="00D81213" w:rsidRPr="00270722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15</w:t>
      </w:r>
      <w:r w:rsidR="00D81213" w:rsidRPr="00270722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.04.2026</w:t>
      </w:r>
      <w:r w:rsidRPr="00270722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270722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270722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Pr="002707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           Датум повратка: </w:t>
      </w:r>
      <w:r w:rsidR="00D81213" w:rsidRPr="00270722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16</w:t>
      </w:r>
      <w:r w:rsidR="00D81213" w:rsidRPr="00270722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.04.2026</w:t>
      </w:r>
      <w:r w:rsidRPr="00270722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270722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270722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Pr="002707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9B5595" w:rsidRPr="00270722" w:rsidRDefault="00332DF2" w:rsidP="00332DF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707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</w:t>
      </w:r>
      <w:r w:rsidRPr="00270722">
        <w:rPr>
          <w:rFonts w:ascii="Times New Roman" w:hAnsi="Times New Roman" w:cs="Times New Roman"/>
          <w:sz w:val="24"/>
          <w:szCs w:val="24"/>
          <w:lang w:val="sr-Cyrl-CS"/>
        </w:rPr>
        <w:t>Место и време поласка:</w:t>
      </w:r>
      <w:r w:rsidRPr="002707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накнадно ће бити објављено</w:t>
      </w:r>
    </w:p>
    <w:p w:rsidR="005452D0" w:rsidRPr="00270722" w:rsidRDefault="005452D0" w:rsidP="00332DF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81213" w:rsidRPr="00270722" w:rsidRDefault="005452D0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70722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F9111F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Биљана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Радомир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Тошић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Александра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Недељко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Бецић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Ивана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Војислав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Стојадиновић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Душан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Бранислав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Пешић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Данијел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Станислав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Богуновић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Анастасија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Никола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Лабовић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Ксенија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Бојан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Јовановић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Катарина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Душан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Петковић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Матија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Радослав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Петровић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Драгана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Љиљана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Илић</w:t>
      </w:r>
    </w:p>
    <w:p w:rsidR="00D81213" w:rsidRPr="00270722" w:rsidRDefault="00F9111F" w:rsidP="0074486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Милош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Јовановић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Маја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Василије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Тошовић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Љубиша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Јован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Здравковић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14.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Ивана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Љубивоје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Николић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Радуловић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15.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Владана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Снежана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Огризовић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Јелена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Недељко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Михаљев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17.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Немања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Влада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Миљуш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18.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Ема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Бобан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Николић</w:t>
      </w:r>
    </w:p>
    <w:p w:rsidR="00D81213" w:rsidRPr="00270722" w:rsidRDefault="00F9111F" w:rsidP="00A055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Растко</w:t>
      </w:r>
      <w:proofErr w:type="spellEnd"/>
      <w:r w:rsidR="00A0555B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Драгољуб</w:t>
      </w:r>
      <w:proofErr w:type="spellEnd"/>
      <w:r w:rsidR="00A0555B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Павлов</w:t>
      </w:r>
      <w:proofErr w:type="spellEnd"/>
    </w:p>
    <w:p w:rsidR="00D81213" w:rsidRPr="00270722" w:rsidRDefault="00F9111F" w:rsidP="00BE4FD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20.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 w:rsidR="00BE4FD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Љубисав</w:t>
      </w:r>
      <w:proofErr w:type="spellEnd"/>
      <w:r w:rsidR="00BE4FD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21.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Марко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Милић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22.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Јелена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Милорад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Стекић</w:t>
      </w:r>
    </w:p>
    <w:p w:rsidR="00D81213" w:rsidRPr="00270722" w:rsidRDefault="00F9111F" w:rsidP="00AE27C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Веселин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Савић</w:t>
      </w:r>
      <w:proofErr w:type="spellEnd"/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24.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Кристина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Раде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Стевановић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25.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Саша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Братислав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Трпковић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26.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Милош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Радомир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Масларевић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27.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Сања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Живота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Јеленић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28.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Јелена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Ненад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Стевановић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Петровић</w:t>
      </w:r>
    </w:p>
    <w:p w:rsidR="00D81213" w:rsidRPr="00270722" w:rsidRDefault="00F9111F" w:rsidP="00AE27C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29.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Владица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Костић</w:t>
      </w:r>
      <w:proofErr w:type="spellEnd"/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30.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Петар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Марко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Шеган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31.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Оливера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Момчило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Савић</w:t>
      </w:r>
      <w:proofErr w:type="spellEnd"/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32.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Јелена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Радуловић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33.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Славољуб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Јевто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Тришић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34.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Илија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Јовица</w:t>
      </w:r>
      <w:r w:rsidR="00D81213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Костадиновић</w:t>
      </w:r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Марија</w:t>
      </w:r>
      <w:proofErr w:type="spellEnd"/>
      <w:r w:rsidR="00DF29E0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Љубиша</w:t>
      </w:r>
      <w:proofErr w:type="spellEnd"/>
      <w:r w:rsidR="00DF29E0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Димковић</w:t>
      </w:r>
      <w:proofErr w:type="spellEnd"/>
      <w:r w:rsidR="00DF29E0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Бабовић</w:t>
      </w:r>
      <w:proofErr w:type="spellEnd"/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36.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Анђела</w:t>
      </w:r>
      <w:proofErr w:type="spellEnd"/>
      <w:r w:rsidR="00CC0B5F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Србољуб</w:t>
      </w:r>
      <w:proofErr w:type="spellEnd"/>
      <w:r w:rsidR="00CC0B5F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Ђокић</w:t>
      </w:r>
      <w:proofErr w:type="spellEnd"/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37.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Анна</w:t>
      </w:r>
      <w:proofErr w:type="spellEnd"/>
      <w:r w:rsidR="00CC0B5F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Сергеј</w:t>
      </w:r>
      <w:proofErr w:type="spellEnd"/>
      <w:r w:rsidR="00CC0B5F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Голубовић</w:t>
      </w:r>
      <w:proofErr w:type="spellEnd"/>
    </w:p>
    <w:p w:rsidR="00D81213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38.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CC0B5F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CC0B5F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Спасић</w:t>
      </w:r>
      <w:proofErr w:type="spellEnd"/>
    </w:p>
    <w:p w:rsidR="00332DF2" w:rsidRPr="00270722" w:rsidRDefault="00F9111F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39.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="00443FFB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Стеван</w:t>
      </w:r>
      <w:r w:rsidR="00443FFB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Милков</w:t>
      </w:r>
    </w:p>
    <w:p w:rsidR="00371391" w:rsidRPr="00270722" w:rsidRDefault="00371391" w:rsidP="00D02C5C">
      <w:pPr>
        <w:rPr>
          <w:rFonts w:ascii="Times New Roman" w:hAnsi="Times New Roman" w:cs="Times New Roman"/>
          <w:sz w:val="24"/>
          <w:szCs w:val="24"/>
        </w:rPr>
      </w:pPr>
    </w:p>
    <w:p w:rsidR="0047493B" w:rsidRPr="00270722" w:rsidRDefault="0047493B" w:rsidP="00332DF2">
      <w:pPr>
        <w:rPr>
          <w:rFonts w:ascii="Times New Roman" w:hAnsi="Times New Roman" w:cs="Times New Roman"/>
          <w:sz w:val="24"/>
          <w:szCs w:val="24"/>
        </w:rPr>
      </w:pPr>
    </w:p>
    <w:p w:rsidR="00CD63CC" w:rsidRPr="00270722" w:rsidRDefault="00CD63CC" w:rsidP="00332DF2">
      <w:pPr>
        <w:rPr>
          <w:rFonts w:ascii="Times New Roman" w:hAnsi="Times New Roman" w:cs="Times New Roman"/>
          <w:sz w:val="24"/>
          <w:szCs w:val="24"/>
        </w:rPr>
      </w:pPr>
    </w:p>
    <w:p w:rsidR="00CD63CC" w:rsidRPr="00270722" w:rsidRDefault="00CD63CC" w:rsidP="00332DF2">
      <w:pPr>
        <w:rPr>
          <w:rFonts w:ascii="Times New Roman" w:hAnsi="Times New Roman" w:cs="Times New Roman"/>
          <w:sz w:val="24"/>
          <w:szCs w:val="24"/>
        </w:rPr>
      </w:pPr>
    </w:p>
    <w:p w:rsidR="00340180" w:rsidRPr="00270722" w:rsidRDefault="00340180" w:rsidP="00332DF2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47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13" w:rsidRPr="00270722" w:rsidRDefault="00D81213" w:rsidP="0047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13" w:rsidRPr="00270722" w:rsidRDefault="00D81213" w:rsidP="0047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13" w:rsidRPr="00270722" w:rsidRDefault="00D81213" w:rsidP="0047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13" w:rsidRPr="00270722" w:rsidRDefault="00D81213" w:rsidP="0047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3B" w:rsidRPr="00270722" w:rsidRDefault="0047493B" w:rsidP="0047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22">
        <w:rPr>
          <w:rFonts w:ascii="Times New Roman" w:hAnsi="Times New Roman" w:cs="Times New Roman"/>
          <w:b/>
          <w:sz w:val="24"/>
          <w:szCs w:val="24"/>
        </w:rPr>
        <w:lastRenderedPageBreak/>
        <w:t>СПИСАК КАНДИДАТА КОЈИ ПОЛАЖУ ПРАКТИЧНИ ДЕО СТРУЧНОГ ИСПИТА ЗА ТУРИСТИЧКОГ ВОДИЧА ИЗ ПРЕДМЕТА ИНФОРМАТИВНО-ВОДИЧКА СЛУЖБА У ТУРИЗМУ</w:t>
      </w:r>
    </w:p>
    <w:p w:rsidR="0047493B" w:rsidRPr="00270722" w:rsidRDefault="0047493B" w:rsidP="0047493B">
      <w:pPr>
        <w:rPr>
          <w:rFonts w:ascii="Times New Roman" w:hAnsi="Times New Roman" w:cs="Times New Roman"/>
          <w:sz w:val="24"/>
          <w:szCs w:val="24"/>
        </w:rPr>
      </w:pPr>
    </w:p>
    <w:p w:rsidR="0047493B" w:rsidRPr="00270722" w:rsidRDefault="0047493B" w:rsidP="0047493B">
      <w:pPr>
        <w:rPr>
          <w:rFonts w:ascii="Times New Roman" w:hAnsi="Times New Roman" w:cs="Times New Roman"/>
          <w:sz w:val="24"/>
          <w:szCs w:val="24"/>
        </w:rPr>
      </w:pPr>
    </w:p>
    <w:p w:rsidR="0047493B" w:rsidRPr="00270722" w:rsidRDefault="00C5731D" w:rsidP="0047493B">
      <w:pPr>
        <w:rPr>
          <w:rFonts w:ascii="Times New Roman" w:hAnsi="Times New Roman" w:cs="Times New Roman"/>
          <w:sz w:val="24"/>
          <w:szCs w:val="24"/>
        </w:rPr>
      </w:pPr>
      <w:r w:rsidRPr="002707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поласка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r w:rsidR="00D81213" w:rsidRPr="00270722">
        <w:rPr>
          <w:rFonts w:ascii="Times New Roman" w:hAnsi="Times New Roman" w:cs="Times New Roman"/>
          <w:b/>
          <w:sz w:val="24"/>
          <w:szCs w:val="24"/>
        </w:rPr>
        <w:t>20.04.2026</w:t>
      </w:r>
      <w:r w:rsidR="0047493B" w:rsidRPr="0027072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7493B" w:rsidRPr="0027072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47493B" w:rsidRPr="002707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072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повратка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r w:rsidR="00D81213" w:rsidRPr="00270722">
        <w:rPr>
          <w:rFonts w:ascii="Times New Roman" w:hAnsi="Times New Roman" w:cs="Times New Roman"/>
          <w:b/>
          <w:sz w:val="24"/>
          <w:szCs w:val="24"/>
        </w:rPr>
        <w:t>21.04.2026</w:t>
      </w:r>
      <w:r w:rsidR="0047493B" w:rsidRPr="0027072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7493B" w:rsidRPr="0027072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47493B" w:rsidRPr="0027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93B" w:rsidRPr="00270722" w:rsidRDefault="0047493B" w:rsidP="0047493B">
      <w:pPr>
        <w:rPr>
          <w:rFonts w:ascii="Times New Roman" w:hAnsi="Times New Roman" w:cs="Times New Roman"/>
          <w:sz w:val="24"/>
          <w:szCs w:val="24"/>
        </w:rPr>
      </w:pPr>
      <w:r w:rsidRPr="002707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поласка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објављено</w:t>
      </w:r>
      <w:proofErr w:type="spellEnd"/>
    </w:p>
    <w:p w:rsidR="00021277" w:rsidRPr="00270722" w:rsidRDefault="00021277" w:rsidP="00021277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Јелена</w:t>
      </w:r>
      <w:r w:rsidR="00AE27C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Иван</w:t>
      </w:r>
      <w:r w:rsidR="00AE27C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Јаковљевић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Слађана</w:t>
      </w:r>
      <w:r w:rsidR="00AE27C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Живан</w:t>
      </w:r>
      <w:r w:rsidR="00AE27C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Илић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Владислав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Вујић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Срећко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Чкојић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Мила</w:t>
      </w:r>
      <w:r w:rsidR="00AE27C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Радомир</w:t>
      </w:r>
      <w:r w:rsidR="00AE27C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Стојановић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Јана</w:t>
      </w:r>
      <w:r w:rsidR="003123B1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="003123B1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Бајовић</w:t>
      </w:r>
    </w:p>
    <w:p w:rsidR="00D81213" w:rsidRPr="00270722" w:rsidRDefault="00134BC1" w:rsidP="00CA361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Јелена</w:t>
      </w:r>
      <w:r w:rsidR="00744869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Стјепан</w:t>
      </w:r>
      <w:r w:rsidR="00744869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Спасић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Огњен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Мојсиловић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Емина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Ваић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Богдан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Којић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Миодраг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Крстић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Тамара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Милошевић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Радиша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Арсић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Тања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Рогановић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Церовац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Страхиња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Радиша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Младен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Цветић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Даниловић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Растко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</w:p>
    <w:p w:rsidR="00D81213" w:rsidRPr="00270722" w:rsidRDefault="00134BC1" w:rsidP="007B1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21.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Мирко</w:t>
      </w:r>
      <w:r w:rsidR="007B10E6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Смиљана</w:t>
      </w:r>
      <w:r w:rsidR="007B10E6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Кекић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Сандра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Савица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Мартиновић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Вукић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Миломир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Вељовић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Драгољуб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Бировљев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Борисав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Божиновић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Радивој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Шаму</w:t>
      </w:r>
      <w:proofErr w:type="spellEnd"/>
    </w:p>
    <w:p w:rsidR="00D81213" w:rsidRPr="00270722" w:rsidRDefault="00134BC1" w:rsidP="00312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28.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3123B1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Славољуб</w:t>
      </w:r>
      <w:r w:rsidR="003123B1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Жугић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Милојковић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Маријана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Чабрић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Пешић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Андрија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Срзентић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Крковић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Драгица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Радовић</w:t>
      </w:r>
      <w:proofErr w:type="spellEnd"/>
    </w:p>
    <w:p w:rsidR="00D81213" w:rsidRPr="00270722" w:rsidRDefault="00134BC1" w:rsidP="00DF2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35.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Стојан</w:t>
      </w:r>
      <w:r w:rsidR="00DF29E0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Миланче</w:t>
      </w:r>
      <w:r w:rsidR="00DF29E0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Вучковић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Владета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37.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Балша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Тимић</w:t>
      </w:r>
      <w:proofErr w:type="spellEnd"/>
    </w:p>
    <w:p w:rsidR="004B24AB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Самарџић</w:t>
      </w:r>
      <w:proofErr w:type="spellEnd"/>
    </w:p>
    <w:p w:rsidR="00427663" w:rsidRPr="00270722" w:rsidRDefault="00427663" w:rsidP="0047493B">
      <w:pPr>
        <w:rPr>
          <w:rFonts w:ascii="Times New Roman" w:hAnsi="Times New Roman" w:cs="Times New Roman"/>
          <w:sz w:val="24"/>
          <w:szCs w:val="24"/>
        </w:rPr>
      </w:pPr>
    </w:p>
    <w:p w:rsidR="00340180" w:rsidRPr="00270722" w:rsidRDefault="00340180" w:rsidP="0047493B">
      <w:pPr>
        <w:rPr>
          <w:rFonts w:ascii="Times New Roman" w:hAnsi="Times New Roman" w:cs="Times New Roman"/>
          <w:sz w:val="24"/>
          <w:szCs w:val="24"/>
        </w:rPr>
      </w:pPr>
    </w:p>
    <w:p w:rsidR="00340180" w:rsidRPr="00270722" w:rsidRDefault="00340180" w:rsidP="0047493B">
      <w:pPr>
        <w:rPr>
          <w:rFonts w:ascii="Times New Roman" w:hAnsi="Times New Roman" w:cs="Times New Roman"/>
          <w:sz w:val="24"/>
          <w:szCs w:val="24"/>
        </w:rPr>
      </w:pPr>
    </w:p>
    <w:p w:rsidR="00F66BC5" w:rsidRPr="00270722" w:rsidRDefault="00F66BC5" w:rsidP="0047493B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47493B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47493B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47493B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47493B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47493B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47493B">
      <w:pPr>
        <w:rPr>
          <w:rFonts w:ascii="Times New Roman" w:hAnsi="Times New Roman" w:cs="Times New Roman"/>
          <w:sz w:val="24"/>
          <w:szCs w:val="24"/>
        </w:rPr>
      </w:pPr>
    </w:p>
    <w:p w:rsidR="0047493B" w:rsidRPr="00270722" w:rsidRDefault="0047493B" w:rsidP="0047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22">
        <w:rPr>
          <w:rFonts w:ascii="Times New Roman" w:hAnsi="Times New Roman" w:cs="Times New Roman"/>
          <w:b/>
          <w:sz w:val="24"/>
          <w:szCs w:val="24"/>
        </w:rPr>
        <w:lastRenderedPageBreak/>
        <w:t>СПИСАК КАНДИДАТА КОЈИ ПОЛАЖУ ПРАКТИЧНИ ДЕО СТРУЧНОГ ИСПИТА ЗА ТУРИСТИЧКОГ ВОДИЧА ИЗ ПРЕДМЕТА ИНФОРМАТИВНО-ВОДИЧКА СЛУЖБА У ТУРИЗМУ</w:t>
      </w:r>
    </w:p>
    <w:p w:rsidR="0047493B" w:rsidRPr="00270722" w:rsidRDefault="0047493B" w:rsidP="0047493B">
      <w:pPr>
        <w:rPr>
          <w:rFonts w:ascii="Times New Roman" w:hAnsi="Times New Roman" w:cs="Times New Roman"/>
          <w:sz w:val="24"/>
          <w:szCs w:val="24"/>
        </w:rPr>
      </w:pPr>
    </w:p>
    <w:p w:rsidR="0047493B" w:rsidRPr="00270722" w:rsidRDefault="00C5731D" w:rsidP="0047493B">
      <w:pPr>
        <w:rPr>
          <w:rFonts w:ascii="Times New Roman" w:hAnsi="Times New Roman" w:cs="Times New Roman"/>
          <w:sz w:val="24"/>
          <w:szCs w:val="24"/>
        </w:rPr>
      </w:pPr>
      <w:r w:rsidRPr="002707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поласка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r w:rsidR="00D81213" w:rsidRPr="00270722">
        <w:rPr>
          <w:rFonts w:ascii="Times New Roman" w:hAnsi="Times New Roman" w:cs="Times New Roman"/>
          <w:b/>
          <w:sz w:val="24"/>
          <w:szCs w:val="24"/>
        </w:rPr>
        <w:t>22.04.2026</w:t>
      </w:r>
      <w:r w:rsidR="0047493B" w:rsidRPr="0027072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7493B" w:rsidRPr="0027072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47493B" w:rsidRPr="002707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072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повратка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r w:rsidR="00D81213" w:rsidRPr="00270722">
        <w:rPr>
          <w:rFonts w:ascii="Times New Roman" w:hAnsi="Times New Roman" w:cs="Times New Roman"/>
          <w:b/>
          <w:sz w:val="24"/>
          <w:szCs w:val="24"/>
        </w:rPr>
        <w:t>23.04.2026</w:t>
      </w:r>
      <w:r w:rsidR="0047493B" w:rsidRPr="0027072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7493B" w:rsidRPr="0027072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47493B" w:rsidRPr="0027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93B" w:rsidRPr="00270722" w:rsidRDefault="0047493B" w:rsidP="0047493B">
      <w:pPr>
        <w:rPr>
          <w:rFonts w:ascii="Times New Roman" w:hAnsi="Times New Roman" w:cs="Times New Roman"/>
          <w:sz w:val="24"/>
          <w:szCs w:val="24"/>
        </w:rPr>
      </w:pPr>
      <w:r w:rsidRPr="002707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поласка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објављено</w:t>
      </w:r>
      <w:proofErr w:type="spellEnd"/>
    </w:p>
    <w:p w:rsidR="0047493B" w:rsidRPr="00270722" w:rsidRDefault="0047493B" w:rsidP="0047493B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Саудина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Мемић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Сабахудин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Шинасија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Абдагић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Ајша</w:t>
      </w:r>
      <w:r w:rsidR="00A0555B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Рифат</w:t>
      </w:r>
      <w:r w:rsidR="00A0555B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Гицић</w:t>
      </w:r>
      <w:r w:rsidR="00A0555B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Колашинац</w:t>
      </w:r>
    </w:p>
    <w:p w:rsidR="00D81213" w:rsidRPr="00270722" w:rsidRDefault="00134BC1" w:rsidP="00744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Марија</w:t>
      </w:r>
      <w:proofErr w:type="spellEnd"/>
      <w:r w:rsidR="00DB3B07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Хаџи</w:t>
      </w:r>
      <w:proofErr w:type="spellEnd"/>
      <w:r w:rsidR="00DB3B07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Милош</w:t>
      </w:r>
      <w:proofErr w:type="spellEnd"/>
      <w:r w:rsidR="00DB3B07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Хаџи</w:t>
      </w:r>
      <w:proofErr w:type="spellEnd"/>
      <w:r w:rsidR="00DB3B07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Видаковић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</w:t>
      </w:r>
      <w:r w:rsidR="00ED4704">
        <w:rPr>
          <w:rFonts w:ascii="Times New Roman" w:hAnsi="Times New Roman" w:cs="Times New Roman"/>
          <w:sz w:val="24"/>
          <w:szCs w:val="24"/>
        </w:rPr>
        <w:t>Denis</w:t>
      </w:r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r w:rsidR="00ED4704">
        <w:rPr>
          <w:rFonts w:ascii="Times New Roman" w:hAnsi="Times New Roman" w:cs="Times New Roman"/>
          <w:sz w:val="24"/>
          <w:szCs w:val="24"/>
        </w:rPr>
        <w:t>Zoltan</w:t>
      </w:r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r w:rsidR="00ED4704">
        <w:rPr>
          <w:rFonts w:ascii="Times New Roman" w:hAnsi="Times New Roman" w:cs="Times New Roman"/>
          <w:sz w:val="24"/>
          <w:szCs w:val="24"/>
        </w:rPr>
        <w:t>Bruker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Радован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Канић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Марјан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Видосав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Стојковић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Адис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Евлудин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Зековић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Софија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Просен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Имер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Парчетић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Андријана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Дуња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Блажо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Ристовски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Живанић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Нина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Ћирица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Витомир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Бранковић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Дијана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Златко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Драгосављевић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Инес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Теодосијевић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Бендераћ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Алекса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Теодоровић</w:t>
      </w:r>
      <w:proofErr w:type="spellEnd"/>
    </w:p>
    <w:p w:rsidR="00D81213" w:rsidRPr="00270722" w:rsidRDefault="00134BC1" w:rsidP="00744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22.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Исидора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Милинков</w:t>
      </w:r>
    </w:p>
    <w:p w:rsidR="00D81213" w:rsidRPr="00270722" w:rsidRDefault="00134BC1" w:rsidP="00CC0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23.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Александар</w:t>
      </w:r>
      <w:r w:rsidR="00CC0B5F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Саша</w:t>
      </w:r>
      <w:r w:rsidR="00CC0B5F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Стајић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Сергеј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Комазец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Новковић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 </w:t>
      </w:r>
      <w:proofErr w:type="spellStart"/>
      <w:r w:rsidR="00ED4704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04">
        <w:rPr>
          <w:rFonts w:ascii="Times New Roman" w:hAnsi="Times New Roman" w:cs="Times New Roman"/>
          <w:sz w:val="24"/>
          <w:szCs w:val="24"/>
        </w:rPr>
        <w:t>Laslo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04">
        <w:rPr>
          <w:rFonts w:ascii="Times New Roman" w:hAnsi="Times New Roman" w:cs="Times New Roman"/>
          <w:sz w:val="24"/>
          <w:szCs w:val="24"/>
        </w:rPr>
        <w:t>Seker</w:t>
      </w:r>
      <w:proofErr w:type="spellEnd"/>
    </w:p>
    <w:p w:rsidR="00D81213" w:rsidRPr="00270722" w:rsidRDefault="00134BC1" w:rsidP="00744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27.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Лука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Стојановић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Славољуб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</w:p>
    <w:p w:rsidR="00D81213" w:rsidRPr="00270722" w:rsidRDefault="00134BC1" w:rsidP="007B1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29.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Урош</w:t>
      </w:r>
      <w:r w:rsidR="007B10E6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Владан</w:t>
      </w:r>
      <w:r w:rsidR="007B10E6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Сеферовић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Митић</w:t>
      </w:r>
      <w:proofErr w:type="spellEnd"/>
    </w:p>
    <w:p w:rsidR="00D81213" w:rsidRPr="00270722" w:rsidRDefault="00134BC1" w:rsidP="001F4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Сузана</w:t>
      </w:r>
      <w:proofErr w:type="spellEnd"/>
      <w:r w:rsidR="001F4AE0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Горан</w:t>
      </w:r>
      <w:proofErr w:type="spellEnd"/>
      <w:r w:rsidR="001F4AE0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Аслан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Сања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Ђурић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Оливера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Милоје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Кикановић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Мијић</w:t>
      </w:r>
      <w:proofErr w:type="spellEnd"/>
    </w:p>
    <w:p w:rsidR="00D81213" w:rsidRPr="00270722" w:rsidRDefault="00134BC1" w:rsidP="001E6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35.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1E6C2A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Милисав</w:t>
      </w:r>
      <w:r w:rsidR="001E6C2A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Павловић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 </w:t>
      </w:r>
      <w:r w:rsidR="00ED4704">
        <w:rPr>
          <w:rFonts w:ascii="Times New Roman" w:hAnsi="Times New Roman" w:cs="Times New Roman"/>
          <w:sz w:val="24"/>
          <w:szCs w:val="24"/>
        </w:rPr>
        <w:t>Oto</w:t>
      </w:r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04">
        <w:rPr>
          <w:rFonts w:ascii="Times New Roman" w:hAnsi="Times New Roman" w:cs="Times New Roman"/>
          <w:sz w:val="24"/>
          <w:szCs w:val="24"/>
        </w:rPr>
        <w:t>Đula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r w:rsidR="00ED4704">
        <w:rPr>
          <w:rFonts w:ascii="Times New Roman" w:hAnsi="Times New Roman" w:cs="Times New Roman"/>
          <w:sz w:val="24"/>
          <w:szCs w:val="24"/>
        </w:rPr>
        <w:t>Peter</w:t>
      </w:r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Миленковић</w:t>
      </w:r>
      <w:proofErr w:type="spellEnd"/>
    </w:p>
    <w:p w:rsidR="00D81213" w:rsidRPr="00270722" w:rsidRDefault="00134BC1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38.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Хари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Будемац</w:t>
      </w:r>
      <w:proofErr w:type="spellEnd"/>
    </w:p>
    <w:p w:rsidR="006454C5" w:rsidRPr="00270722" w:rsidRDefault="006454C5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645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22">
        <w:rPr>
          <w:rFonts w:ascii="Times New Roman" w:hAnsi="Times New Roman" w:cs="Times New Roman"/>
          <w:b/>
          <w:sz w:val="24"/>
          <w:szCs w:val="24"/>
        </w:rPr>
        <w:lastRenderedPageBreak/>
        <w:t>СПИСАК КАНДИДАТА КОЈИ ПОЛАЖУ ПРАКТИЧНИ ДЕО СТРУЧНОГ ИСПИТА ЗА ТУРИСТИЧКОГ ВОДИЧА ИЗ ПРЕДМЕТА ИНФОРМАТИВНО-ВОДИЧКА СЛУЖБА У ТУРИЗМУ</w:t>
      </w: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</w:rPr>
      </w:pPr>
      <w:r w:rsidRPr="002707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поласка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r w:rsidRPr="00270722">
        <w:rPr>
          <w:rFonts w:ascii="Times New Roman" w:hAnsi="Times New Roman" w:cs="Times New Roman"/>
          <w:b/>
          <w:sz w:val="24"/>
          <w:szCs w:val="24"/>
        </w:rPr>
        <w:t xml:space="preserve">27.04.2026. </w:t>
      </w:r>
      <w:proofErr w:type="spellStart"/>
      <w:r w:rsidRPr="0027072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повратка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r w:rsidRPr="00270722">
        <w:rPr>
          <w:rFonts w:ascii="Times New Roman" w:hAnsi="Times New Roman" w:cs="Times New Roman"/>
          <w:b/>
          <w:sz w:val="24"/>
          <w:szCs w:val="24"/>
        </w:rPr>
        <w:t xml:space="preserve">28.04.2026. </w:t>
      </w:r>
      <w:proofErr w:type="spellStart"/>
      <w:r w:rsidRPr="0027072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</w:rPr>
      </w:pPr>
      <w:r w:rsidRPr="002707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поласка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722">
        <w:rPr>
          <w:rFonts w:ascii="Times New Roman" w:hAnsi="Times New Roman" w:cs="Times New Roman"/>
          <w:sz w:val="24"/>
          <w:szCs w:val="24"/>
        </w:rPr>
        <w:t>објављено</w:t>
      </w:r>
      <w:proofErr w:type="spellEnd"/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</w:rPr>
      </w:pP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="003123B1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3123B1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Ђурић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Ђорђе</w:t>
      </w:r>
      <w:r w:rsidR="00CA3614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Милорад</w:t>
      </w:r>
      <w:r w:rsidR="00CA3614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Дунђеровић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Гуљмира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Балта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Динић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Ристић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Марија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Јованић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Виктор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Игор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Чајковски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Ђуро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Раде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Божанић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Маријана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Кртинић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Стефан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Будимир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Стевовић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Марија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Бранислав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Раковић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Тамара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Игор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Бабић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Ивана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Стеван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Вујасиновић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Јеремић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14.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Марко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Миломир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Лекић</w:t>
      </w:r>
    </w:p>
    <w:p w:rsidR="00D81213" w:rsidRPr="00270722" w:rsidRDefault="00ED4704" w:rsidP="00443F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15.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Данијела</w:t>
      </w:r>
      <w:r w:rsidR="00443FFB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="00443FFB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Рибошкић</w:t>
      </w:r>
    </w:p>
    <w:p w:rsidR="00D81213" w:rsidRPr="00270722" w:rsidRDefault="00ED4704" w:rsidP="00CC0B5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Катарина</w:t>
      </w:r>
      <w:r w:rsidR="00CC0B5F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Жарко</w:t>
      </w:r>
      <w:r w:rsidR="00CC0B5F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Станковић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17.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Богдан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Братислав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Стојиљковић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18.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Весна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Магделинић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19.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Валентина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Жарко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Хрњез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20.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Лена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Кнежевић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21.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Слађана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Бранко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Дукић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22.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Лидија</w:t>
      </w:r>
      <w:proofErr w:type="spellEnd"/>
      <w:r w:rsidR="007B10E6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Миодраг</w:t>
      </w:r>
      <w:proofErr w:type="spellEnd"/>
      <w:r w:rsidR="007B10E6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Зечевић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DF29E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Мијомир</w:t>
      </w:r>
      <w:proofErr w:type="spellEnd"/>
      <w:r w:rsidR="00DF29E0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Зимоњић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24.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Ђорђе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Драгутин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Дрпић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25.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Викторија</w:t>
      </w:r>
      <w:proofErr w:type="spellEnd"/>
      <w:r w:rsidR="007B10E6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="007B10E6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Лана</w:t>
      </w:r>
      <w:proofErr w:type="spellEnd"/>
      <w:r w:rsidR="007B10E6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Љубиша</w:t>
      </w:r>
      <w:proofErr w:type="spellEnd"/>
      <w:r w:rsidR="007B10E6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Радивојевић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27.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Јана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Балабан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28.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Далиборка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Бранко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Продановић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29.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Хана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Искрин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30.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Јаков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Ђорђе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Искрин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Мирјана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Родољуб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Грчак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32.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Амина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Есад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Машовић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33.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Аида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Емир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Абдулахи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Славица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Радојко</w:t>
      </w:r>
      <w:proofErr w:type="spellEnd"/>
      <w:r w:rsidR="00744869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Ранковић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35.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Никица</w:t>
      </w:r>
      <w:proofErr w:type="spellEnd"/>
      <w:r w:rsidR="001E6C2A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Љиљанка</w:t>
      </w:r>
      <w:proofErr w:type="spellEnd"/>
      <w:r w:rsidR="001E6C2A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Васојевић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36.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Павле</w:t>
      </w:r>
      <w:r w:rsidR="00D81213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Тешић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Милош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Зоран</w:t>
      </w:r>
      <w:proofErr w:type="spellEnd"/>
      <w:r w:rsidR="00AE27C0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Мандић</w:t>
      </w:r>
      <w:proofErr w:type="spellEnd"/>
    </w:p>
    <w:p w:rsidR="008A559C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Слободанка</w:t>
      </w:r>
      <w:proofErr w:type="spellEnd"/>
      <w:r w:rsidR="008A559C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Петар</w:t>
      </w:r>
      <w:proofErr w:type="spellEnd"/>
      <w:r w:rsidR="008A559C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Зелић</w:t>
      </w:r>
      <w:proofErr w:type="spellEnd"/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40058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072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КОЈИ ПОЛАЖУ ПРАКТИЧНИ ДЕО СТРУЧНОГ ИСПИТА ЗА ТУРИСТИЧКОГ ВОДИЧА ИЗ ПРЕДМЕТА ИНФОРМАТИВНО-ВОДИЧКА СЛУЖБА У ТУРИЗМУ</w:t>
      </w: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  Датум поласка: </w:t>
      </w:r>
      <w:r w:rsidRPr="00270722">
        <w:rPr>
          <w:rFonts w:ascii="Times New Roman" w:hAnsi="Times New Roman" w:cs="Times New Roman"/>
          <w:b/>
          <w:sz w:val="24"/>
          <w:szCs w:val="24"/>
          <w:lang w:val="en-GB"/>
        </w:rPr>
        <w:t>04</w:t>
      </w:r>
      <w:r w:rsidRPr="002707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.05.2026. године </w:t>
      </w:r>
      <w:r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Датум повратка: </w:t>
      </w:r>
      <w:r w:rsidRPr="00270722">
        <w:rPr>
          <w:rFonts w:ascii="Times New Roman" w:hAnsi="Times New Roman" w:cs="Times New Roman"/>
          <w:b/>
          <w:sz w:val="24"/>
          <w:szCs w:val="24"/>
          <w:lang w:val="en-GB"/>
        </w:rPr>
        <w:t>05</w:t>
      </w:r>
      <w:r w:rsidRPr="00270722">
        <w:rPr>
          <w:rFonts w:ascii="Times New Roman" w:hAnsi="Times New Roman" w:cs="Times New Roman"/>
          <w:b/>
          <w:sz w:val="24"/>
          <w:szCs w:val="24"/>
          <w:lang w:val="sr-Cyrl-RS"/>
        </w:rPr>
        <w:t>.05.2026. године</w:t>
      </w:r>
      <w:r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  Место и време поласка: накнадно ће бити објављено</w:t>
      </w:r>
    </w:p>
    <w:p w:rsidR="00D81213" w:rsidRPr="00270722" w:rsidRDefault="00D81213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13" w:rsidRPr="00270722" w:rsidRDefault="00ED4704" w:rsidP="00AE27C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 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AE27C0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Љиљана</w:t>
      </w:r>
      <w:r w:rsidR="00AE27C0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Зорић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Урош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Миља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Миленовић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Дијана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Драгољуб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Марић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Радисављевић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Николина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Боривоје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Богосављевић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Марковић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Катарина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Лазаревић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Филип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Жарковић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7.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Биљана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Бранко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Дубак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Саглик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8.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Драга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Зоран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Ћиримановић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9.  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Бојана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Дража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Рајкуцић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Петар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Ивица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Илић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Јелена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Раденко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Радовић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12.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Марија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Милорад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Трајковић</w:t>
      </w:r>
      <w:proofErr w:type="spellEnd"/>
    </w:p>
    <w:p w:rsidR="00D81213" w:rsidRPr="00270722" w:rsidRDefault="00ED4704" w:rsidP="0074486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Димитријевић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Сандра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Бобан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Суботић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Софија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Бранимир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Новаковић</w:t>
      </w:r>
      <w:proofErr w:type="spellEnd"/>
    </w:p>
    <w:p w:rsidR="00D81213" w:rsidRPr="00270722" w:rsidRDefault="00ED4704" w:rsidP="0074486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Никола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744869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Јовић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Александар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Сава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Бикић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Ерна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Денијал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Паљевац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Страхиња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Зоран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Гужвић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Бобан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Топлица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Павловић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21.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Радица</w:t>
      </w:r>
      <w:r w:rsidR="008A559C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Славко</w:t>
      </w:r>
      <w:r w:rsidR="008A559C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Стојковић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22.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Вукашин</w:t>
      </w:r>
      <w:r w:rsidR="001F4AE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Мирослав</w:t>
      </w:r>
      <w:r w:rsidR="001F4AE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Вујовић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23.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Иван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Томица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Симић</w:t>
      </w:r>
      <w:proofErr w:type="spellEnd"/>
    </w:p>
    <w:p w:rsidR="00D81213" w:rsidRPr="00270722" w:rsidRDefault="00ED4704" w:rsidP="007B10E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24. 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Николина</w:t>
      </w:r>
      <w:r w:rsidR="007B10E6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Бранислав</w:t>
      </w:r>
      <w:r w:rsidR="007B10E6" w:rsidRPr="00270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Cyrl-RS"/>
        </w:rPr>
        <w:t>Томић</w:t>
      </w:r>
    </w:p>
    <w:p w:rsidR="00D81213" w:rsidRPr="00270722" w:rsidRDefault="00ED4704" w:rsidP="00DF29E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25. 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Миодраг</w:t>
      </w:r>
      <w:r w:rsidR="00DF29E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Аца</w:t>
      </w:r>
      <w:r w:rsidR="00DF29E0" w:rsidRPr="002707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722" w:rsidRPr="00270722">
        <w:rPr>
          <w:rFonts w:ascii="Times New Roman" w:hAnsi="Times New Roman" w:cs="Times New Roman"/>
          <w:sz w:val="24"/>
          <w:szCs w:val="24"/>
          <w:lang w:val="sr-Latn-RS"/>
        </w:rPr>
        <w:t>Стаменковић</w:t>
      </w:r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Владимир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Драган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Бановић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Јелена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Раде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Милићевић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Верица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Драгиша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Јовановић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29.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Маја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Мирко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Јанковић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30.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Маријана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Жељко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Еређин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31.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Вања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Јован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Боршчевски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32.  </w:t>
      </w: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Boglarka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Laslo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Sakal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Dora</w:t>
      </w:r>
      <w:bookmarkEnd w:id="0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33.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Никола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Бранимир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Стојановић</w:t>
      </w:r>
      <w:proofErr w:type="spellEnd"/>
    </w:p>
    <w:p w:rsidR="00D81213" w:rsidRPr="00270722" w:rsidRDefault="00ED4704" w:rsidP="00DB3B0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34.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Филип</w:t>
      </w:r>
      <w:proofErr w:type="spellEnd"/>
      <w:r w:rsidR="00DB3B07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Драгослав</w:t>
      </w:r>
      <w:proofErr w:type="spellEnd"/>
      <w:r w:rsidR="00DB3B07" w:rsidRPr="00270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35.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Балша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Ненад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Жарковић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36.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Анна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Петр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Ростокина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37.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Урош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Иван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Чолић</w:t>
      </w:r>
      <w:proofErr w:type="spellEnd"/>
    </w:p>
    <w:p w:rsidR="00D81213" w:rsidRPr="00270722" w:rsidRDefault="00ED4704" w:rsidP="00D8121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38. 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Милена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Радослав</w:t>
      </w:r>
      <w:proofErr w:type="spellEnd"/>
      <w:r w:rsidR="00D81213" w:rsidRPr="00270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722" w:rsidRPr="00270722">
        <w:rPr>
          <w:rFonts w:ascii="Times New Roman" w:hAnsi="Times New Roman" w:cs="Times New Roman"/>
          <w:sz w:val="24"/>
          <w:szCs w:val="24"/>
          <w:lang w:val="en-GB"/>
        </w:rPr>
        <w:t>Лазић</w:t>
      </w:r>
      <w:proofErr w:type="spellEnd"/>
    </w:p>
    <w:sectPr w:rsidR="00D81213" w:rsidRPr="00270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F2"/>
    <w:rsid w:val="00004625"/>
    <w:rsid w:val="00021277"/>
    <w:rsid w:val="00033DD9"/>
    <w:rsid w:val="00086505"/>
    <w:rsid w:val="000A2301"/>
    <w:rsid w:val="00134BC1"/>
    <w:rsid w:val="00146279"/>
    <w:rsid w:val="001E6C2A"/>
    <w:rsid w:val="001F4AE0"/>
    <w:rsid w:val="001F5D56"/>
    <w:rsid w:val="00244625"/>
    <w:rsid w:val="00263E01"/>
    <w:rsid w:val="00270722"/>
    <w:rsid w:val="00292C12"/>
    <w:rsid w:val="002948FB"/>
    <w:rsid w:val="003123B1"/>
    <w:rsid w:val="00332DF2"/>
    <w:rsid w:val="0033591F"/>
    <w:rsid w:val="00340180"/>
    <w:rsid w:val="00371391"/>
    <w:rsid w:val="00385D88"/>
    <w:rsid w:val="003D2BD8"/>
    <w:rsid w:val="003D69F6"/>
    <w:rsid w:val="003E774F"/>
    <w:rsid w:val="00400589"/>
    <w:rsid w:val="00427663"/>
    <w:rsid w:val="00443FFB"/>
    <w:rsid w:val="00453321"/>
    <w:rsid w:val="0047493B"/>
    <w:rsid w:val="004B24AB"/>
    <w:rsid w:val="00517B9E"/>
    <w:rsid w:val="005452D0"/>
    <w:rsid w:val="00545495"/>
    <w:rsid w:val="005524E6"/>
    <w:rsid w:val="0058729C"/>
    <w:rsid w:val="006022EF"/>
    <w:rsid w:val="00604FDE"/>
    <w:rsid w:val="00616CC3"/>
    <w:rsid w:val="00617DC1"/>
    <w:rsid w:val="006454C5"/>
    <w:rsid w:val="006903EA"/>
    <w:rsid w:val="006F0CE8"/>
    <w:rsid w:val="00744869"/>
    <w:rsid w:val="00791096"/>
    <w:rsid w:val="007B10E6"/>
    <w:rsid w:val="00840BAE"/>
    <w:rsid w:val="008A559C"/>
    <w:rsid w:val="009601D4"/>
    <w:rsid w:val="00966896"/>
    <w:rsid w:val="009832D4"/>
    <w:rsid w:val="00996358"/>
    <w:rsid w:val="009B5595"/>
    <w:rsid w:val="009C6BD1"/>
    <w:rsid w:val="009E478F"/>
    <w:rsid w:val="00A0555B"/>
    <w:rsid w:val="00A37052"/>
    <w:rsid w:val="00AE27C0"/>
    <w:rsid w:val="00B177D5"/>
    <w:rsid w:val="00B5693D"/>
    <w:rsid w:val="00BC51BC"/>
    <w:rsid w:val="00BE4FD3"/>
    <w:rsid w:val="00C05258"/>
    <w:rsid w:val="00C5731D"/>
    <w:rsid w:val="00C61DB2"/>
    <w:rsid w:val="00CA3614"/>
    <w:rsid w:val="00CC0B5F"/>
    <w:rsid w:val="00CD63CC"/>
    <w:rsid w:val="00D02C5C"/>
    <w:rsid w:val="00D11EEF"/>
    <w:rsid w:val="00D65278"/>
    <w:rsid w:val="00D81213"/>
    <w:rsid w:val="00DB3B07"/>
    <w:rsid w:val="00DB4CC4"/>
    <w:rsid w:val="00DF29E0"/>
    <w:rsid w:val="00ED4704"/>
    <w:rsid w:val="00F04DD1"/>
    <w:rsid w:val="00F34F81"/>
    <w:rsid w:val="00F66BC5"/>
    <w:rsid w:val="00F80290"/>
    <w:rsid w:val="00F9111F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DEEA"/>
  <w15:chartTrackingRefBased/>
  <w15:docId w15:val="{4510F5B7-04F2-4103-9E5E-1FF4084F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6EBD-3DEC-4BA8-87DD-8B5E732F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10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Lazarevic</dc:creator>
  <cp:keywords/>
  <dc:description/>
  <cp:lastModifiedBy>Marija Lazarevic</cp:lastModifiedBy>
  <cp:revision>168</cp:revision>
  <dcterms:created xsi:type="dcterms:W3CDTF">2024-03-18T13:11:00Z</dcterms:created>
  <dcterms:modified xsi:type="dcterms:W3CDTF">2026-03-25T11:33:00Z</dcterms:modified>
</cp:coreProperties>
</file>