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51" w:tblpY="-59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383"/>
        <w:gridCol w:w="2407"/>
        <w:gridCol w:w="2265"/>
        <w:gridCol w:w="2407"/>
        <w:gridCol w:w="2265"/>
        <w:gridCol w:w="2971"/>
      </w:tblGrid>
      <w:tr w:rsidR="009479C8" w:rsidRPr="004834D5" w14:paraId="24E97DC9" w14:textId="34846564" w:rsidTr="009479C8">
        <w:trPr>
          <w:trHeight w:val="342"/>
          <w:tblHeader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632848B" w14:textId="2E2EEED2" w:rsidR="009479C8" w:rsidRPr="004834D5" w:rsidRDefault="009479C8" w:rsidP="003C69DE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Активности и очекивани и остварени резултати</w:t>
            </w:r>
          </w:p>
        </w:tc>
      </w:tr>
      <w:tr w:rsidR="009479C8" w:rsidRPr="004834D5" w14:paraId="20CCC861" w14:textId="6B13B2D1" w:rsidTr="009479C8">
        <w:trPr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8B4DC7" w14:textId="77777777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Р.Б.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0F3EA" w14:textId="10C5E949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Групне и појединачне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37CA3" w14:textId="77777777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Очекивани резултати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D17D9E" w14:textId="266C1DD6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Остварени резултати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367C2" w14:textId="7AB3B7BC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Планирана вредност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8207DB" w14:textId="75433E26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Остварена вредност индикатора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4CB4DA" w14:textId="77777777" w:rsidR="009479C8" w:rsidRPr="004834D5" w:rsidRDefault="009479C8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Објашњење одступања</w:t>
            </w:r>
          </w:p>
          <w:p w14:paraId="6DBFF276" w14:textId="780B468F" w:rsidR="004834D5" w:rsidRPr="004834D5" w:rsidRDefault="004834D5" w:rsidP="00752E78">
            <w:pPr>
              <w:jc w:val="center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оствареног од планираног</w:t>
            </w:r>
          </w:p>
        </w:tc>
      </w:tr>
      <w:tr w:rsidR="009479C8" w:rsidRPr="004834D5" w14:paraId="0CFB7EDB" w14:textId="063539D2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AE6F6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F4C0C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7B576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D45632" w14:textId="77777777" w:rsidR="009479C8" w:rsidRPr="004834D5" w:rsidRDefault="009479C8" w:rsidP="00752E78">
            <w:pPr>
              <w:ind w:right="-106"/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351C92" w14:textId="77777777" w:rsidR="009479C8" w:rsidRPr="004834D5" w:rsidRDefault="009479C8" w:rsidP="00752E78">
            <w:pPr>
              <w:ind w:right="-106"/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DA961A" w14:textId="77777777" w:rsidR="009479C8" w:rsidRPr="004834D5" w:rsidRDefault="009479C8" w:rsidP="00752E78">
            <w:pPr>
              <w:ind w:right="-106"/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F7D048" w14:textId="77777777" w:rsidR="009479C8" w:rsidRPr="004834D5" w:rsidRDefault="009479C8" w:rsidP="00752E78">
            <w:pPr>
              <w:ind w:right="-106"/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</w:tr>
      <w:tr w:rsidR="009479C8" w:rsidRPr="004834D5" w14:paraId="72BB02D9" w14:textId="37FE2D54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3E0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1.1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07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57FE22F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EF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92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08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4F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AD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4B3BE64B" w14:textId="6894D2D1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C3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1.2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2E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5546D7F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C5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92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EA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53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58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45177953" w14:textId="373D7B0B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960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1.3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8A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4CC6452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34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5D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B7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D7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96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31FFD65E" w14:textId="1B297E67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C0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1.4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17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51AB814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EE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A6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1D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DF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42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58FC81FC" w14:textId="1D23BBCB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CFB56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6F27C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2A8E1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9A069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861E3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ED771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E809D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</w:tr>
      <w:tr w:rsidR="009479C8" w:rsidRPr="004834D5" w14:paraId="0D980E1A" w14:textId="26CFB9E2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8F4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2.1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F58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6E15231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4F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7B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CB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7A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EF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1D4D765F" w14:textId="4182DEF4" w:rsidTr="009479C8">
        <w:trPr>
          <w:trHeight w:val="4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E0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2.2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6F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7872297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7A1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17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92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7A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ED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24ABD59E" w14:textId="0135D334" w:rsidTr="009479C8">
        <w:trPr>
          <w:trHeight w:val="4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A3D" w14:textId="240AA352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2.3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BD5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17D192FE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BFD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2DC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C16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8AC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2DB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50E199EF" w14:textId="1B4FC18C" w:rsidTr="009479C8">
        <w:trPr>
          <w:trHeight w:val="4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546" w14:textId="6405C046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2.4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2DD2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4EB553D1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B1C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0B4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31E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6A5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97F" w14:textId="77777777" w:rsidR="009479C8" w:rsidRPr="004834D5" w:rsidRDefault="009479C8" w:rsidP="00752E78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676A75CB" w14:textId="47FF0715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FF092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lastRenderedPageBreak/>
              <w:t>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0F8B5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0498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C1FF4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A29A3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B8145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F8F0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5809DB1A" w14:textId="58DF4760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DF6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3.1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65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2E1198C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F2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B9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D90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478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86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6F935FF5" w14:textId="192FCC51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4B4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3.2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D5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48F35D9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5C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DE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95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E0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42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738C483D" w14:textId="674D3764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9C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3.3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5C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251FC60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4D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53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91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61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76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1BFBFFEE" w14:textId="3D1DC58F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FE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3.4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78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56635B7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CB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DD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DC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9B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B9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3F3AAE73" w14:textId="7F63EA44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95FC5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/>
                <w:bCs/>
                <w:lang w:val="sr-Cyrl-RS" w:eastAsia="en-GB"/>
              </w:rPr>
              <w:t>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F70B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5233E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9EDAB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350C9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D006F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1F336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/>
                <w:bCs/>
                <w:lang w:val="sr-Cyrl-RS" w:eastAsia="en-GB"/>
              </w:rPr>
            </w:pPr>
          </w:p>
        </w:tc>
      </w:tr>
      <w:tr w:rsidR="009479C8" w:rsidRPr="004834D5" w14:paraId="04C3B0DD" w14:textId="4304DF33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3C2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4.1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8B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4EB75C74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1EC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91B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B4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5C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20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4029CBD3" w14:textId="12697F56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20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4.2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B7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532A684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7B0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6B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E4C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C7E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A1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2F54C498" w14:textId="585DF8DE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39F7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4.3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A2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4C32CB3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42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121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C0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7AA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7DF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  <w:tr w:rsidR="009479C8" w:rsidRPr="004834D5" w14:paraId="27012794" w14:textId="1FCF0D15" w:rsidTr="009479C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BA62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  <w:r w:rsidRPr="004834D5">
              <w:rPr>
                <w:rFonts w:ascii="Times New Roman" w:hAnsi="Times New Roman" w:cs="Times New Roman"/>
                <w:bCs/>
                <w:lang w:val="sr-Cyrl-RS" w:eastAsia="en-GB"/>
              </w:rPr>
              <w:t>4.4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029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  <w:p w14:paraId="3FC3A79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51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63C3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6CD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665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4A6" w14:textId="77777777" w:rsidR="009479C8" w:rsidRPr="004834D5" w:rsidRDefault="009479C8" w:rsidP="00C05A2E">
            <w:pPr>
              <w:jc w:val="both"/>
              <w:rPr>
                <w:rFonts w:ascii="Times New Roman" w:hAnsi="Times New Roman" w:cs="Times New Roman"/>
                <w:bCs/>
                <w:lang w:val="sr-Cyrl-RS" w:eastAsia="en-GB"/>
              </w:rPr>
            </w:pPr>
          </w:p>
        </w:tc>
      </w:tr>
    </w:tbl>
    <w:p w14:paraId="754797F5" w14:textId="04B089A5" w:rsidR="004834D5" w:rsidRPr="004834D5" w:rsidRDefault="004834D5" w:rsidP="004834D5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4834D5">
        <w:rPr>
          <w:rFonts w:ascii="Times New Roman" w:hAnsi="Times New Roman" w:cs="Times New Roman"/>
          <w:sz w:val="20"/>
          <w:szCs w:val="20"/>
          <w:lang w:val="sr-Cyrl-RS"/>
        </w:rPr>
        <w:t xml:space="preserve">Датум састављања извештаја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</w:t>
      </w:r>
      <w:r w:rsidRPr="004834D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Одговорно лице корисника</w:t>
      </w:r>
    </w:p>
    <w:p w14:paraId="569D83D2" w14:textId="7DD04CA0" w:rsidR="004834D5" w:rsidRPr="004834D5" w:rsidRDefault="004834D5" w:rsidP="004834D5">
      <w:pPr>
        <w:spacing w:after="120" w:line="264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__________________________                                                                                                                                              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</w:t>
      </w:r>
      <w:r w:rsidRPr="004834D5">
        <w:rPr>
          <w:rFonts w:ascii="Times New Roman" w:hAnsi="Times New Roman" w:cs="Times New Roman"/>
          <w:sz w:val="20"/>
          <w:szCs w:val="20"/>
          <w:lang w:val="sr-Cyrl-CS"/>
        </w:rPr>
        <w:t xml:space="preserve"> ________________________</w:t>
      </w:r>
    </w:p>
    <w:p w14:paraId="73D6E5D4" w14:textId="77777777" w:rsidR="004834D5" w:rsidRPr="004834D5" w:rsidRDefault="004834D5" w:rsidP="004834D5">
      <w:pPr>
        <w:rPr>
          <w:rFonts w:ascii="Times New Roman" w:hAnsi="Times New Roman" w:cs="Times New Roman"/>
          <w:sz w:val="20"/>
          <w:szCs w:val="20"/>
        </w:rPr>
      </w:pPr>
    </w:p>
    <w:sectPr w:rsidR="004834D5" w:rsidRPr="004834D5" w:rsidSect="00752E7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0"/>
    <w:rsid w:val="001365D2"/>
    <w:rsid w:val="00213BC3"/>
    <w:rsid w:val="00314C95"/>
    <w:rsid w:val="003C69DE"/>
    <w:rsid w:val="004834D5"/>
    <w:rsid w:val="00752E78"/>
    <w:rsid w:val="007F4E10"/>
    <w:rsid w:val="009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3931"/>
  <w15:chartTrackingRefBased/>
  <w15:docId w15:val="{6EDE81B8-45D0-439E-AB81-CDC7B59B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1FC6-CF8F-403E-B0F0-A0688F6E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Petrovic</dc:creator>
  <cp:keywords/>
  <dc:description/>
  <cp:lastModifiedBy>Dragana Petrovic</cp:lastModifiedBy>
  <cp:revision>3</cp:revision>
  <dcterms:created xsi:type="dcterms:W3CDTF">2025-12-01T08:11:00Z</dcterms:created>
  <dcterms:modified xsi:type="dcterms:W3CDTF">2025-12-05T08:13:00Z</dcterms:modified>
</cp:coreProperties>
</file>