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76" w:rsidRDefault="00166676"/>
    <w:p w:rsidR="004B5317" w:rsidRPr="00DA2F73" w:rsidRDefault="004B5317" w:rsidP="00DA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6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КОЈИ СУ ПОЛОЖИЛИ СТРУЧНИ ИСПИТ ЗА ТУРИСТИЧКОГ ПРАТИОЦА </w:t>
      </w:r>
    </w:p>
    <w:p w:rsidR="004B5317" w:rsidRDefault="004B5317"/>
    <w:p w:rsidR="001549E3" w:rsidRPr="001549E3" w:rsidRDefault="00010CB2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proofErr w:type="spellStart"/>
      <w:r w:rsidR="001549E3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="001549E3"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E3">
        <w:rPr>
          <w:rFonts w:ascii="Times New Roman" w:hAnsi="Times New Roman" w:cs="Times New Roman"/>
          <w:sz w:val="24"/>
          <w:szCs w:val="24"/>
        </w:rPr>
        <w:t>Шимо</w:t>
      </w:r>
      <w:proofErr w:type="spellEnd"/>
      <w:r w:rsidR="001549E3"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E3">
        <w:rPr>
          <w:rFonts w:ascii="Times New Roman" w:hAnsi="Times New Roman" w:cs="Times New Roman"/>
          <w:sz w:val="24"/>
          <w:szCs w:val="24"/>
        </w:rPr>
        <w:t>Пејић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Јаковљевић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Миленко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Живановић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Љубиша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Ђурић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Стефановић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Јулија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Борислав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Хранислав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Аранђеловић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Веско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Надица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Златомир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Стевановић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Зечевић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Пантелић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Миљан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Никачевић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Реуф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Бабајић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Дуњић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Кристиан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Анита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Аћимаш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Стошић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Драгиша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Дуња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Славиша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Ања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Тодоровић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Филипов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Тијана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Вулићевић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Момчило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Данило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Гашић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Исидора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Огњан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Хиројасу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Хонда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Танасије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Војиновић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Маргарета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Шувак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Јанко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Ћупина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Вукобратовић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Марица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Станојло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Ковач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Нађа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Анђелковић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59.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Старчевић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Otilija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Laslo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Dognar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Vorgić</w:t>
      </w:r>
      <w:bookmarkEnd w:id="0"/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Мијодраг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Батинић</w:t>
      </w:r>
      <w:proofErr w:type="spellEnd"/>
    </w:p>
    <w:p w:rsidR="001549E3" w:rsidRPr="001549E3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Милијана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</w:p>
    <w:p w:rsidR="004B5317" w:rsidRPr="0035068A" w:rsidRDefault="001549E3" w:rsidP="00154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Pr="001549E3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Pr="001549E3">
        <w:rPr>
          <w:rFonts w:ascii="Times New Roman" w:hAnsi="Times New Roman" w:cs="Times New Roman"/>
          <w:sz w:val="24"/>
          <w:szCs w:val="24"/>
        </w:rPr>
        <w:t>Ferenc</w:t>
      </w:r>
      <w:proofErr w:type="spellEnd"/>
      <w:r w:rsidRPr="0015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9E3">
        <w:rPr>
          <w:rFonts w:ascii="Times New Roman" w:hAnsi="Times New Roman" w:cs="Times New Roman"/>
          <w:sz w:val="24"/>
          <w:szCs w:val="24"/>
        </w:rPr>
        <w:t>Poljak</w:t>
      </w:r>
      <w:proofErr w:type="spellEnd"/>
    </w:p>
    <w:sectPr w:rsidR="004B5317" w:rsidRPr="0035068A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7"/>
    <w:rsid w:val="00010CB2"/>
    <w:rsid w:val="00152ED0"/>
    <w:rsid w:val="001549E3"/>
    <w:rsid w:val="00166676"/>
    <w:rsid w:val="001B760A"/>
    <w:rsid w:val="002074A5"/>
    <w:rsid w:val="002A15AF"/>
    <w:rsid w:val="0045405E"/>
    <w:rsid w:val="004B5317"/>
    <w:rsid w:val="005A5CB9"/>
    <w:rsid w:val="005D51F3"/>
    <w:rsid w:val="00635472"/>
    <w:rsid w:val="00755618"/>
    <w:rsid w:val="0096244A"/>
    <w:rsid w:val="00A639BA"/>
    <w:rsid w:val="00AF5147"/>
    <w:rsid w:val="00BA47DE"/>
    <w:rsid w:val="00BB3BDE"/>
    <w:rsid w:val="00CE714C"/>
    <w:rsid w:val="00D0057E"/>
    <w:rsid w:val="00D734CD"/>
    <w:rsid w:val="00DA2F73"/>
    <w:rsid w:val="00E075E9"/>
    <w:rsid w:val="00E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F4AF"/>
  <w15:chartTrackingRefBased/>
  <w15:docId w15:val="{5A1B6F79-AEC3-4E4C-B9F5-4319804D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17"/>
    <w:pPr>
      <w:spacing w:before="0"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44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44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44A"/>
    <w:pPr>
      <w:pBdr>
        <w:top w:val="single" w:sz="6" w:space="2" w:color="5B9BD5" w:themeColor="accent1"/>
      </w:pBdr>
      <w:spacing w:before="300" w:after="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44A"/>
    <w:pPr>
      <w:pBdr>
        <w:top w:val="dotted" w:sz="6" w:space="2" w:color="5B9BD5" w:themeColor="accent1"/>
      </w:pBdr>
      <w:spacing w:before="200" w:after="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44A"/>
    <w:pPr>
      <w:pBdr>
        <w:bottom w:val="single" w:sz="6" w:space="1" w:color="5B9BD5" w:themeColor="accent1"/>
      </w:pBdr>
      <w:spacing w:before="200" w:after="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44A"/>
    <w:pPr>
      <w:pBdr>
        <w:bottom w:val="dotted" w:sz="6" w:space="1" w:color="5B9BD5" w:themeColor="accent1"/>
      </w:pBdr>
      <w:spacing w:before="200" w:after="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44A"/>
    <w:pPr>
      <w:spacing w:before="200" w:after="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44A"/>
    <w:pPr>
      <w:spacing w:before="200" w:after="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44A"/>
    <w:pPr>
      <w:spacing w:before="200" w:after="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44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44A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44A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44A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4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44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244A"/>
    <w:pPr>
      <w:spacing w:before="100" w:after="200" w:line="276" w:lineRule="auto"/>
    </w:pPr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244A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244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44A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6244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6244A"/>
    <w:rPr>
      <w:b/>
      <w:bCs/>
    </w:rPr>
  </w:style>
  <w:style w:type="character" w:styleId="Emphasis">
    <w:name w:val="Emphasis"/>
    <w:uiPriority w:val="20"/>
    <w:qFormat/>
    <w:rsid w:val="0096244A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96244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244A"/>
    <w:pPr>
      <w:spacing w:before="100" w:after="200" w:line="276" w:lineRule="auto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244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44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44A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96244A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6244A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6244A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6244A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624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44A"/>
    <w:pPr>
      <w:outlineLvl w:val="9"/>
    </w:pPr>
  </w:style>
  <w:style w:type="table" w:styleId="TableGrid">
    <w:name w:val="Table Grid"/>
    <w:basedOn w:val="TableNormal"/>
    <w:uiPriority w:val="39"/>
    <w:rsid w:val="004B5317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14</cp:revision>
  <dcterms:created xsi:type="dcterms:W3CDTF">2017-05-29T06:24:00Z</dcterms:created>
  <dcterms:modified xsi:type="dcterms:W3CDTF">2026-05-14T08:33:00Z</dcterms:modified>
</cp:coreProperties>
</file>