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E9701" w14:textId="77777777" w:rsidR="005C59A4" w:rsidRPr="00024174" w:rsidRDefault="0021736D">
      <w:pPr>
        <w:spacing w:after="0" w:line="259" w:lineRule="auto"/>
        <w:ind w:left="0" w:right="7" w:firstLine="0"/>
        <w:jc w:val="center"/>
        <w:rPr>
          <w:noProof/>
          <w:lang w:val="sr-Cyrl-RS"/>
        </w:rPr>
      </w:pPr>
      <w:r w:rsidRPr="00024174">
        <w:rPr>
          <w:rFonts w:ascii="Calibri" w:eastAsia="Calibri" w:hAnsi="Calibri" w:cs="Calibri"/>
          <w:noProof/>
          <w:sz w:val="22"/>
          <w:lang w:val="sr-Cyrl-RS"/>
        </w:rPr>
        <mc:AlternateContent>
          <mc:Choice Requires="wpg">
            <w:drawing>
              <wp:inline distT="0" distB="0" distL="0" distR="0" wp14:anchorId="2DE19AD1" wp14:editId="42FD0484">
                <wp:extent cx="385570" cy="801844"/>
                <wp:effectExtent l="0" t="0" r="0" b="0"/>
                <wp:docPr id="4997" name="Group 4997"/>
                <wp:cNvGraphicFramePr/>
                <a:graphic xmlns:a="http://schemas.openxmlformats.org/drawingml/2006/main">
                  <a:graphicData uri="http://schemas.microsoft.com/office/word/2010/wordprocessingGroup">
                    <wpg:wgp>
                      <wpg:cNvGrpSpPr/>
                      <wpg:grpSpPr>
                        <a:xfrm>
                          <a:off x="0" y="0"/>
                          <a:ext cx="385570" cy="801844"/>
                          <a:chOff x="0" y="0"/>
                          <a:chExt cx="385570" cy="801844"/>
                        </a:xfrm>
                      </wpg:grpSpPr>
                      <wps:wsp>
                        <wps:cNvPr id="9" name="Rectangle 9"/>
                        <wps:cNvSpPr/>
                        <wps:spPr>
                          <a:xfrm>
                            <a:off x="0" y="0"/>
                            <a:ext cx="35572" cy="158022"/>
                          </a:xfrm>
                          <a:prstGeom prst="rect">
                            <a:avLst/>
                          </a:prstGeom>
                          <a:ln>
                            <a:noFill/>
                          </a:ln>
                        </wps:spPr>
                        <wps:txbx>
                          <w:txbxContent>
                            <w:p w14:paraId="5585B8C3" w14:textId="77777777" w:rsidR="005C59A4" w:rsidRDefault="0021736D">
                              <w:pPr>
                                <w:spacing w:after="160" w:line="259" w:lineRule="auto"/>
                                <w:ind w:left="0" w:right="0" w:firstLine="0"/>
                                <w:jc w:val="left"/>
                              </w:pPr>
                              <w:r>
                                <w:rPr>
                                  <w:sz w:val="17"/>
                                </w:rPr>
                                <w:t xml:space="preserve"> </w:t>
                              </w:r>
                            </w:p>
                          </w:txbxContent>
                        </wps:txbx>
                        <wps:bodyPr horzOverflow="overflow" vert="horz" lIns="0" tIns="0" rIns="0" bIns="0" rtlCol="0">
                          <a:noAutofit/>
                        </wps:bodyPr>
                      </wps:wsp>
                      <pic:pic xmlns:pic="http://schemas.openxmlformats.org/drawingml/2006/picture">
                        <pic:nvPicPr>
                          <pic:cNvPr id="6065" name="Picture 6065"/>
                          <pic:cNvPicPr/>
                        </pic:nvPicPr>
                        <pic:blipFill>
                          <a:blip r:embed="rId7"/>
                          <a:stretch>
                            <a:fillRect/>
                          </a:stretch>
                        </pic:blipFill>
                        <pic:spPr>
                          <a:xfrm>
                            <a:off x="-3936" y="-2573"/>
                            <a:ext cx="390144" cy="804672"/>
                          </a:xfrm>
                          <a:prstGeom prst="rect">
                            <a:avLst/>
                          </a:prstGeom>
                        </pic:spPr>
                      </pic:pic>
                    </wpg:wgp>
                  </a:graphicData>
                </a:graphic>
              </wp:inline>
            </w:drawing>
          </mc:Choice>
          <mc:Fallback>
            <w:pict>
              <v:group w14:anchorId="2DE19AD1" id="Group 4997" o:spid="_x0000_s1026" style="width:30.35pt;height:63.15pt;mso-position-horizontal-relative:char;mso-position-vertical-relative:line" coordsize="3855,80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bH2bwwIAAKcGAAAOAAAAZHJzL2Uyb0RvYy54bWykVW1v2yAQ/j5p/wHx&#10;PbXz2sSKU03rWk2a1mrdfgDG2EbDgIDEyX79DrCdtd1L1X0IOeC4e+65F2+vjq1AB2YsVzLH04sU&#10;IyapKrmsc/zt681kjZF1RJZEKMlyfGIWX+3evtl2OmMz1ShRMoPAiLRZp3PcOKezJLG0YS2xF0oz&#10;CZeVMi1xsDV1UhrSgfVWJLM0XSWdMqU2ijJr4fQ6XuJdsF9VjLq7qrLMIZFjwObCasJa+DXZbUlW&#10;G6IbTnsY5BUoWsIlOB1NXRNH0N7wZ6ZaTo2yqnIXVLWJqipOWYgBopmmT6K5NWqvQyx11tV6pAmo&#10;fcLTq83Sz4d7g3iZ48Vmc4mRJC1kKThG4QQI6nSdgd6t0Q/63vQHddz5mI+Vaf0/RIOOgdrTSC07&#10;OkThcL5eLi8hARSu1ul0vVhE6mkD+Xn2ijYf/vouGZwmHtsIpdNQRPbMk/0/nh4aolmg3/r4e542&#10;A0lfoLiIrAVDGx+Ldw5aI0U2s8DWi/kBemaRnulync5m3uQYJsm0se6WqRZ5IccGfId6I4dP1kXV&#10;QcW7FNKvUt1wIeKtPwG2BlRecsfi2AMvVHmC+BplftxBN1dCdTlWvYR9g4NTf4uR+CiBV99Lg2AG&#10;oRgE48R7FTouwni3d6riAad3HL31eCBhu63mNINfX+EgPcvcvycBvHJ7w3BvpH2RjZaY73s9gWbU&#10;xPGCC+5OYbAAux6UPNxz6tPoN+ciWKWr5VAHoOD9onAGfA6a/p3n3u8fmSkE1z4xnhsv94BhKj3p&#10;6t/EHCfGtaL7lkkXR6BhArAraRuuLUYmY23BoKPNx3Iau8w6wxxtvMMKHPvKjVUxXgSUZ2Ae8x/K&#10;dzLfzFcYQR9PZsvLeXQwtvkmnUJr922+WEFNR0fDjBiK9EV1HEBFGEEEVKFowjQE6dG4/XUftM7f&#10;l91PAAAA//8DAFBLAwQKAAAAAAAAACEA9fJ+QK/CAACvwgAAFAAAAGRycy9tZWRpYS9pbWFnZTEu&#10;cG5niVBORw0KGgoAAAANSUhEUgAAAIAAAAEICAYAAACXqvzKAAAAAXNSR0IArs4c6QAAAARnQU1B&#10;AACxjwv8YQUAAMJZSURBVHhe7P0HmFzZdSYI/uG9j4xIb5EJJDwK5b1lsWhESiRbItWk3Kh7pqWR&#10;pne295v51Durr7d3env7a7etnh7tjNQyLYlG9K6KxfIGVQAKQMEjkd5EZHjv3f7nRgSQQCVsAUWq&#10;qg/5CpEvXjxz7zn/+c+5596H/yofbdHIf1oU9ddHTHKh76BZz8I1/JXOno+efCQVYG09hKW1ZfRo&#10;X8Kw4xRM9q2A7V7A8VTniI+OaDv/fqQkkUrgzOwZpFPLMNWOAKm/AYpHO99+tOQjqQADjkXcP/BT&#10;jLjOd/YAlewJlJJvdf766MhHkwOUTwOld4HCm1iLLGGpsAM93kEMjzwBk2Nb56CPhnwkEQDm7YDn&#10;i4BlLxLVfpzO3Iek9tGPXOeLfDQV4L/KBflQK8BKNIo3T5zA2ycOkvkvdPZepxQPAuv/TyD7bGfH&#10;h1M+1AoQS6dwenEBZxfOkfmvd/Zep5TPdaKDdzo7PpzyoSWBYv0rCy+wA0/Aqk9BY51GwfhY59u2&#10;DGi/h1bpHZzP7oHBMgmjfZfar0MZ/ZofYkj3daRwD5aav4piM4henw/j/f3qmA+LfGgRQKy/mj+P&#10;YctZjNtPo1U5p9Bg4xZJJWHTpREwz6FSnL+wXxAjllhT58nnQlhYOqr2hxNxte/DJB9aBDh65iQq&#10;63+Cnd6DMOrKyNa9iJaHO9+2xWcKwWmIoVC3o1h3I1/3qf1aVOEzhtBjCWMlN4TDkUeQrI5henwS&#10;9++7Ux3zYZEPrQLEknGEF7+PWu4teIxJ9AeHYPZc1nmFAxfyAP1+P0b7+jpfUIQEZn+CvOExRHW/&#10;jjKVxOPyoC/Q2zngwyEf6kTQyXMHceLs2xi2LWHn1jvgGvpS55uOJP4Ex2cO4WD8E9g1MYF7tu/o&#10;fEFJ/iUQ+ReA51eB3j/o7PzwyYc6CugLjmD/7kcwvvUXYbnc+q8ltrvZ8f8UcD7d2fHhlA+1Avjc&#10;QUyN7Ubf0ANk+FOdvdcppq20fiKG9cPl8y+XD7UC/Fe5tnwkFSCULOKtc1EcWOrDculuaI1BaHSO&#10;zrcfLfnIjQbm0ifx7rmzmFm3o992Dnp9E0ulO7EzsIopXwrRYgAe7yQCvXs6v/hwy0cOAUqFBRRS&#10;x9Aqh+HTnkXAdA6teoph3xHkIt/DyvKrSKfnOkd/+OUjowCJ+FmcO/23KCffRNBwFL7ms7C2zsFS&#10;n4G//E3Y6sfhMaew1XsOAWu086sPv3xkFCCbWVbWXc2fgkd3Hs7WIZiwClNzFc7aazA3FuAw5jDk&#10;WIHblO786sMvHxkFKLd8SDa2Yi3jxcp6DYlEDcVCo/MtkMo18G54FG/GPoMDK+NYjOY733y45SOj&#10;AJWWE9nmEGIFJ3KlFgwGDTLFJmLppvpe9oWjOUQjISyHY4iki2r/h10+MgqwUUwmLZxOPWpNKkGh&#10;rQAixuaacgemxnxnz4dfPjJhYHzth4iufIudS7/fWOzs3VyWKo9A1/uPce+u6c6eD698ZBCgUdei&#10;VjLAatBjsEd31W162I3RXm/nlx9u+cgoQLocwFxqF5KlYGfPlcXr9qK359rHfRjk76wLSJPBZ0oN&#10;uCxauKw6aDTqUdBsNuV5UK7z4bjPamzreCoVRTK5jmLmGFy1v8Wwc1bt70q+7kDDcj9cvjtJErYB&#10;1v2db1T7qPPmyk3UyRv8Dj3KtSZqjSYRRaOuo9X+3bSlvxMKkGJnZ9nZTd6m3KnZoGVnNJDM12El&#10;ofPZ9bCwo2VfudqEjn1RZYRXb7T4WYMeEr6g06DOdez0OZx+5/8g2XsJXv8E3N5h1Go55DSD8A59&#10;Etsn7lDHdUU6OsHrFCsNFKtUBF7fZdGhWm9RGZow6aXzNdBfpgB6nUYpp92s6+z5+ZS/EwqwnKhi&#10;PV1Dg63PPoWTHSC3LBYpIn87zFpEsjXkuU8UREQ6r0SFmOw1Y1ufWe07cnoeP/3Jf0Z29QUMjz+E&#10;obE7USpFUTGNYGLqHtw92aOO64oonlw/XbyYM7hc2P9UgDYCdcVMZOjzGNFDtPh5lp97BRDrX01W&#10;2bENeGx6OAn3ifWTiIYXaeUG9A1MsvFLSEXPwaBJoKkPoqaVGT4V1OvrqNVTmPBmYLX6sVychrF8&#10;GKGZl3F+sYJA/x4EB/bwuBLysMLrbWJbIEmlccLCcw445vib7Tif3gt9vYhGMQld9Qwsthhjxi0w&#10;Ou6HxWBAOLKISq2AvXsfbt80pU5lNeq1P/cK8HPvuATWpfPF8h209H63AdrSCjLhQyhF34WlGYe2&#10;vIr48htA8jmYi4fRyEe4rQKFk9AX34Y292PE1l/BqYUFNMsnMOyJweEIwGSyQ6cz81+PgvBS9izi&#10;4ecRWnkDibWXqH1/hULyTfKHlDpnLTGLRuRFGDLfhKHwFiyNLFxUlHp6AbnYGQRdhgubuIm/C/KB&#10;IcBaqkZrJjOj9HsM8NKaC5WmgmkRG325+NgcIVf8epMWVK4JzDewtnQCufgc+gJ+9Pg8qCRegLZ4&#10;QMGszk5rpwU3c2dgNeeQbw0jVp6Gpkw0yEbRpAtwGrOo21yI6Ucx7p5Fi/77VGg3egd30wXcra4f&#10;Cb+OZuZrGPOnEIoNskONGDSdQao2iqRhOywucotaHG7dKXhcMdS1Q6jpdkPT5HPkQygyzLT3PE6T&#10;sgA6F7TmAHSOScVZRGwmkkc7uQM9SYKoJiTWSbfltRHRCiST5DA2/h3Lktfws/CWD0I+MAU4Fy4j&#10;TD8uMiAKQOKWoV+VDhZiJQ8tbrRGUy9nInBYzXB6fCgXCojP/gkK0R/C63HD7XLArA3Doouo4yNJ&#10;F0yuB9E3uEPhWaFmQaFqgaZaQKtUZ2e3fX82dgSZyNvo68tCY3diOTkKs+cuGF37SQLz0Jd+goDm&#10;G2x4LbLNJ5Cp/wKMzYL6LUjkNFRYvbbG+yxS8YhIjAbStPrE6stw2SqwW5pIFV1sUSPvw4YSqCDO&#10;X4K77151inwmgdjqHF1DDYlsQaWgx4f7cNf+vQjROEzkLfQY6rNwmEEv+cMHoAQfmAIsxCpKu0WE&#10;sJnZ4ULYugogbF1Ys7D51bnT6PM7sGXLFuSSSaQX/iXqmW/AywZxsSNEynWGYtzicQusA7+D/u2X&#10;VfxeJqF3/hqrb/0p+kfyMPg1CCW9KOvvQrqxQ5HAYdcx7Ai8AYuc3vsVIPg/tX94FUmv/RDh0/8O&#10;bluBhO/SEcT1TABJ/Zex/c7fUn/Pzc3h5Zdf5qcyyuU00jx8enoaT3/ys4iSvIqUiIbJfEMptnAH&#10;Ia+3W26bAuQJ71lauFi0iVAtIZtYvMvMUCr1Cq38DGotJ0laA61mGXWNiXD8MHr7tmN1aR55Wb3D&#10;UIehMQ+P5kewaWeU0hh5rlTWjJb9cdgCd7IxaZm23bB5r170WYjOIL9+mud5BenUm1iKutAw34OK&#10;8T5FAvttb6Df/DIqVRvs/V+Ae/z3Or+8slTyiyimjqn7NNUPoZp8lorchFHHsLVsQaR8J1rWR1Cp&#10;21Go90FjYIfyWun1Y1hdfBP+YD+27phCsxIGKS5R5l54e4lk7A5xgY2WhJcaEl8tjeb2cIrbpgDC&#10;3CVsEzhLkqEn119GnQ/qoQK4NCeha6woqOTVQUeNUPluBKf+AUZG9yCfz2Pm2J8isvwTDPnI4nvT&#10;RAbygRThPWOCxvcI7JO/CZtnsn2xG5B67E+xOPMjLKe2wRvYC39/G6Kb+deRn/02cqtF9O7+BYzc&#10;/9tq//VKozyPeu4g6vkTqCZ+BD2VoAkDOY0bieIQyrYvYff+JyUnjcjSSzhz5I/gsjcx2puDoZVC&#10;relAAdvQMoygSGSsaMYxuvNLVJ6W4kriIgUdA7fYLdy2KEASJTaTTjFiTXkNlcizaET/BsXwV2mF&#10;5zDYU8GgL8ktxc8F+vYe6PTtqVl2u52MPwMTThMxYqrzRUo5I1LrNugte2+q80UaLR0aDBVh3Q67&#10;dwKDg4NqsznHUM4HUY+SgOaUXdyQ6MzjMPX8Cs97H92akc9Pd2UuYdATZhskyRHqqgMtFiMsfD6T&#10;2UjLrqLfEaevbxDy0zDU3sDqzJ9j4dSfIbz4kmo7Jy1fiHEkUyNxbLvQWykKV/6Qov56nxLP1VGk&#10;HxPLr/DfbCqGZGwdxeSr8BmO0U9W6Md1cNpIePQasn49EnkXUrSS02f1SPFzg6CUiM1BU3oNLtMy&#10;PA4dahUrQzGGbO7H4Bz/RVh790BvbSvLjUoudQ7RtaPs7CRsjAygDyASidByD8FpL8O75TNwje0m&#10;sbw0IXS9otEaYLCMwGx2QF8/q/aV+ZzJYg9yFS+i0Sgia+dRji9AQ2W0WIRYliGZbOFBdvIjP9vI&#10;ZrKRVJqQjK+h3jAzbHWolLNERuJWJcspxPH9yi1xAd38+3y0ylBMp0K8tfnn0cq8RLaegb55HgZN&#10;jORGi3LCAMfAk7AP7ODD6BALl1DIlhEvuFA3umG26mCovIEB8wvw2FKKGVf1n0BZ9yAsvh0wu2/O&#10;8ruyvvBtzJ/8c3IHhlveh6FzPkASmEKP8XWMDvlhGfi/do58f5Jf+RHKs/93+HtLfE4DVtJTWMnd&#10;BbOtH96ebbBoskS8Jhz2Aslvu/qoyFA3dvrHsNpqsPuBGJVGo7WiargHKf2nYbZY4fL1qaykKMpY&#10;j0n97v3ILXEBkqNvUAkkWWPQtX1VLf0u7LXnMWh7Bb2OEDWNUEZoTMQsKDbvV3PuzIFfgdX1GMnd&#10;HRiffhT9o0MwmRqw6Vdh1cVBDwIdVdTi3wnPxGffd+dfEA39qM5EX1tFLpckCczy/qv84tZ5xHJB&#10;j2yy3UFmQw1OY5SscQYWQwbDY9sxsv1xDE49CVf/Z9rzD7lVdI8jsmpDOmmGxVTEsGcJQ64zcOkO&#10;I5sgUSylVdpb0tviYm+F3JInFpKSLDTVqJyenSahnUZbIcy38+eJiAVN46fgGf8f0Xfn78PRv1Pt&#10;F9E7PTD2DsHqdCLg66c/3k62PMSHvI0hkGGQWvUQvMH9mJraye1OOHoeQRHbOwfceqm3tAzzjCSG&#10;JhgM7YGpy8XqG8fIQ7+Lnn3/GA3XL/N4A6oNNiijJNRWSWDiEiAoFytRwq2QW6IAJYax2XKb9EnY&#10;Ihqq0VWh1bYVIJsykd3ex47/e/Bt+yVa9KjaL6K12qH39MBks5II+tDTMwqtLkANN3aOuA3C88O0&#10;G3YiyuDgGLcpWFy7GaGPdA649dJsahQxlMjgSgpgcvUjuPuzcE9+Dk0bw0d2fk0UoFVhr8e4ZSRm&#10;Ukh7sZDt/cn7VgDJ0wspEQIzO3MYSyf/GJn5fw176zgaeRMiiy5Y+56GvXfz8qpGNoVqZAWNYl5l&#10;/bKJBEgN6Rao9bdDWg0Y9CRe1hqMxovNqGnmoWED3zKRntrQSzp6HfI6Ql5LJXyuJTrLJCyD/wQ6&#10;7+foBvMYch6Gtf5TRBa+r5BWCGCSUcFSvMoI4eajg5uOAqTjZTg2mq3DTKbmsekYuhyEufh1+HSv&#10;w0iSo3X+Ah/g83COPQOz56LVb5RKIo5GMo6Z+TmsLL5AIvQy7Jp34LPFoRMCIGJ/QK3pdytEWzqE&#10;9PpLCMXCqFbrSGd1WFhYQD3zFkyF55FdeQfNRoV8Y0vnFzcnRUYylcjL8ATbiiwJIoeliHo5hLVQ&#10;CQ7bIK9DZTRtTuQ0Oif0tl3QWrYIe4ILL6FZXUEiXcP41k8rEig8YJkKIBysp1PvcKNy0whQJMzL&#10;WLkogYEdJeTE5bDCxxBG4toWT20K3gnv9s/C5L4ytOoZ2hh1OizOz2P23ItIrj9Hh7miMn63Q6wm&#10;uqbaPGJrB7C+dkqlaE+dOoVE9CwaqVcRO/XnyIcPdo6+dWI1FNWkE0PxEJZnnkcxm0WlVOp8e2XR&#10;GgfYfg+REFNZtFVyrFKn/kGnhpuVO3gfdOCmFUDiUcnlSzy6mUi4Vy1c/fSF9XWFlLbBQey//35M&#10;bH2Ilr6HWsEY6DZJucoY23UHduz8LUxPfwy7d+/GvffeS0K4kyRwEPY+NrjT1Tn61km22MTMag1N&#10;8w7svffLcPp8sDC2vx4RHpAqmFCqGGgwTYatJaRzFwfX3o/ctALIeLekJSVFuR4+hHNnvolm/nmY&#10;tO15dY7+j8Hs2rDkyiZSzuXQovWbe3owtXMn+oZ301ESenXuzhG3TjLr72DpyH/E6sIJuqN7sfuu&#10;L2Nq+hFMTExgx44d7JAdaJl60TfQhNP9PkyqIzqLBnr3RRQrSWHLUpkKP4Qt2z+moh6TxdL59upS&#10;ruiwFnGgVLbCZVjH7In/jMXZZ5URjgdM6HPfHPyL3LwCkIhIqlIUIBk/g5WlV9AsHYZBk1LfO0f2&#10;w+K7BqsWNkwF+CCkkDyHyPlvIxU7z+s6VAcYzBtCTa2Zt6OF3Zgi3F4bmq8lWrp2vb3zh4jgdIVk&#10;rXbl0rIriZS0F/NGtOoGWAwpxFZfQCZ+jG2vUQUyUhN5s3LTCrBRNNphkpbd0GgYXrV55XWJzetF&#10;S6tVzP/wwYNYnXsZVlCJEOkc0ZZS4hWkGFmU04c6e25cbLYaAoEi+v0pVDLH8e47P0F4bQZVwqlc&#10;v1FYgBEr6tjs2rtIzr2mPt+smI1VGslFRXI49JiaskKrCeG5H/8NvvOd7+C1Z59F5vzFJeuvKELy&#10;JUBRs9Wkfa3cTKiRBErBqnCxm5WbjgIk7x/jJqXZHocsnzaGanEFFs0iNZO+yfEEW+Hqq2/ryYA1&#10;HQQoVyrsjFVGaTm4rVk4TDm1X6RZJVconSCDXkMpN0tFoy80D3S+vT4p5U6jkD2FWq1IxFpGNHwS&#10;4ZUjWJolGVx8Ebn4a2iQHOaKDSTTZVrwMFx9F0vDr1tKx4Hkn0BfPgBj6+L6xLWmDqWWGU3jCFqW&#10;+2C2uGCz2KgYblg9V+cc5ewqEgsvwmyV9LULkcqTsDm3wNc7qQaJhIu1Wu1xhBuVm0YAGduXi0s0&#10;4PF41Yiaxugjwt2YPzIShgWOt05Po6d/LyrYqsbGN4pJ3yDrraJVPIpc6Ouo5tuDLDci5ZqJyupC&#10;LGtEvhCl/ZxCdOU5HD/8F1g89w3E1o+QWNWwGmsgU5P8803CamWOCvBf6HPe7OxoS4XnjDHk1Fn6&#10;sf/ux/Hggw9ix513wUDSeU0RGxF3Ih5LhtBNW2G0DKloQOouxAi75XY3KjetAFLkIRon9e8XpFGl&#10;uXbSv2deYDh1Rn2+klRTKdTyF6dhB3qnMLX9cdS0/Ujl35sssRjr8Ngq0BWfRz13oLP32hJnuFeJ&#10;HcCQZx1jdANTgwa13bPDgsfvsePePVbsnTJf2N/jvn43JpIPn0bi6L8FIv8r/ccPOnsvlXrThGLN&#10;h2rTcWESibSd5TpG9GR8RNyXy13p7CHQ0PC6UYDUXARdN6ewN60ARj1vngRQMoAXpEktbLUVILP0&#10;DsrJZfX5SiKd3yhfzPi5vYMYHN2HhtaHfOm9TLyLBNrKYTSKpzp7ry2Z2AJq6ZMI2JNkzOWLcwDH&#10;TNg/bcGOCRO2DBku7HfbbiwHUYovIXv+Gx3L31wxmy0DKg0n43bhAe3zS9tJO15LZB0jN+/bTh7T&#10;FSkUEf8vIueQkvmbkZtWAElEqBk51L53jryjSM3Kivi8tuU6e6swO68OS3V2fqMqo3BtSafXsbp6&#10;mrFuBg7rlW+tkjGjkrv+oVAtvRJpw20Te/80XFNPXhy82UxabIsaSWH94vNej5Tii0ic/D7buQYN&#10;auqFV4nIWyhmz6opau83DLxpEijZP8lHV+tN1CsFNUWqv38EzWYRMZIoq6NGDc+jmDkHrd5JwicR&#10;wmVCS9AzFtaRDKZjK0it/QTV9Gtw6akEiBMFGohnmmogxWLSIJ8zI5WiD7Q+CUvfp6+7KERnMFLZ&#10;orzGGjtCA7Pp6oqZSjlRad4J7+Duzp6ri8HqhtFNcmccg47Pqq2eQ4N2kKQbW43VydZpECTuVmMF&#10;FrMe+Ywdmbk16kMRVt/VC0+a+RNA9H+Dne1ZrPsQbTyJ3qG74PIMwGTrxYjfqELxm5Wb/2VHBH62&#10;T29TpGbbnk+hrNuB1aQX1Zoe1czbirTVipsvuGBmGGjsZMPy6Sj9+llYGqfIdRJk6y1kCw0qUwO5&#10;UhtVilIhk7RD49wLs//6awOcnlHoGJFE4jbki9ceZayXdKgWbgxS2yVhX4TecY/6WxKk2WJLkcpk&#10;rgkrlU5K3+yGMBJLRxA7dRzZlau7SBGTtQF3oO0myYCgdTyEHbufxsDI/usaVLqW3DQCdCWeaxAN&#10;hKC1dSkWmSfLLqkaN6c5SwVpwqzLE7LPIp94C8mz8n4+x3tKrrQ6PerFs2x4CcWyqFSLAhCwk+lq&#10;9B5kK17oXI/BOfQZ2Hr2EDmubf3Z+FFEl3+sZhHFwjNqmlmxUoRBm6aLuRSqCWSYXanirXcLSKXN&#10;MJrMjEaWkZ4/gnqGiNYz1Dny6pIjH1g9ewzJrBZNTQl9HjJ/Nk2UipzISqW0kUoyjeDEY3D0D7Id&#10;LmY9S7klrC98C/n4YTSzr8FcfZFaf4Dh6wIW1+uoakfRM/orsFqdKvpaTdZUKl4ygjdbNfy+FUCK&#10;PyQMkbBQGjgdPcZOXEaPPQoP43khbro64X19DunQHHS6Adh798NguzTdazTbUMsdRiV7jB1UhsNC&#10;wsfOd9t1hD4vonkfQ8Rebi5oamdgMjYYqw92fr251NPPohn/U8bkR2DSrsHpqEJHfpEu6hArBpEo&#10;b0O6cScSlVHEs2Zks0m0aGc9XrozXxSG5lGU1k7TxXnhnrirc9b3SiF9Fsmlr6LGTosuz2JulihD&#10;5R3qTSJIBRCUrJMbG/hvo6qH1rgLQ/s/e0nnizQbZdRrOeibIZhyfwmjvNSyukgXSPpAN2KyE/V8&#10;v6xGYGVmkXS+z2FQ7vdm3cD7dgFmXlwSESGGJLIVy0niX5i+9tJFlhoVHV2BEY6hvbAGNk8R62TE&#10;S1+F19mC3yXFo2y8DaOCmcQsVudeIFf4LqOA0529VxabsaSYf8CdwZA/jomeFQz6sqRSNszFfFhM&#10;b8Nq4QFudyGcHYWVfOSOHTZs3dJEr5+/428dlhw0vK+rSZmWm1z+tnJ3hdRRsn0H79sCr6PdvFaz&#10;5kKE4bFoGfmo3e8Rk7UXgeFPoKd3D0PsiweZje3fuxwaJNnx0s4pVRfYniv5flLB7xsBJKSROFTG&#10;BpI5xqr1FzBoI4kjAUxmKoS+9nCxJfAJmPs+QyjdTUK4+WBPnlBdjJ5X8X6upEcobuUDe7EWrSMa&#10;ibIz8gh6c/DaMuQXVcTmV6FhTN2qGpBbpj/lvRiskiYl/C/MIzH3CmNvKiPN0ahvE798sYmaYT8J&#10;3i8i0LcLwd5x+HxBNRvH0Fik62oXonaj23zSglJjN6wdQqjbZOxCWz0NU/l52Bii1htVwnyacXoK&#10;8bwLJc1O5CtGaJpEF42RXMeMWmUa/qn7O79+r5QKYcRCr6JazZMH0W0UCPGMinIVB2KlHRju71Nh&#10;n5tt/n4IoMj7VgDpXJnYKT5IGq5ZPEEYS2I5J/V1TThMWeSrbqTiW5GLeWB29cHi2nz9ncjMGYRn&#10;1xFO5rCS9ROmt8HkfZyM3IdEklbcU8R4b4LXYyhVjqBVOA6zZxiVYoAdvkC3YlPEUiT6xitYOfYD&#10;ZIxpNVPHaWsTpiT9sMb5BMa2/xo7fggejw8ulx+VSoX3fgoB29qFzhfJnK8iMu9Gnoy7RSx2uNvK&#10;Wzh0EJHn/gxpnISm8BZ8lhnl7iRh32QE0zL1o+H8NfhHPkkiC5w5e4KKtw0N424Exz4Fi/fKL5/K&#10;ZpJYmD1MMirT2zX0/QM4m3kKueZORlq70N/jU+39fjtf5P2fYYMMeK1oaPvUe3aWC/thtAyw02RG&#10;rB1Lp+ex+OYLyEfaL2PaTMpl+uGME/OrWoRTDvr7Idj9d8BDzmB2TsJk9lyoFLa7qggOFWBjeLSZ&#10;1LNZlBJRFEpEi/pFOFXlCxodTAw99fprQ2crl0dheRXRlRXkUu2RTpHS2dOI/uDPqLTfQjZCX90R&#10;A08pIZ/f14ehiYcwNHoHEW8Is6sGrGcHUbXugmfL1ccYGi1ZgsZCpQToYWGy+HE8/jAi9fupAGOd&#10;o26NvG8EuFz0OiOcrmE06jn4DcfgNiWg1bZogWX0BDLSM6hkqBR0D1p2gOQBRKRCp5n5Pv31HIJB&#10;Rg9WO9XTTJjegpaWFkhK4bHFYTWEVHTQtdJ0RIPiC7S+l99ELL6A2cXTWHvzTTTfeoMkbgGVoSaJ&#10;pBaejj8uMqQMpz1YjRsJsRW0WjokEgmEV4+zs99Ar/vSSZ7ZcAOFEzW4lpIoxRaxtnAMiR//AA2e&#10;30SyltnWIneowOdqI0w6b8LCerucq2fgEcb6JdTyZ+DQvIKJ/hp81ggMmrKaMtZo1BlttF2WSK1w&#10;HtnVPyeyHYBLd4auTkrHdDQEL+YzU3A7zJgcubWFq7cUAUS8/m0YGnkEPW49jOQBap+tgJGRCEa3&#10;hdDKvoHkzGFkl5ZQzV0c8UvFT9FPv4vRsRC2b6mQhddp7VlaQBV6ox8m2wRaOjcJFi1kQ/ibD59C&#10;5cAPYXrpecRf/RFOPv9NnPre11E8dhi24ntX+5SQLJ0I49SpQ1hbW0SO9xCLxXj9EMpFEtjLhTBr&#10;TK/DeeA1FN98Hmd+/DeY/cv/HbmDr8GmraPWytBiLw77lslHYhkXqk0PLGazKv2y6CvYOlTFiGeJ&#10;RnEItdTzyGUivN6lylYrr5FIfo2h1fMY9MQYjQjx05LBMJJCgdsV2OP7kFuOAF3RFX4CW/Md+t9L&#10;ITq2VEFi3YpCrgZ7Xz/sgfabus689Rxq6UNwe1rKwtO5OrL5LCF+go3ZgwI7Mx0/jpXlM0iu15Cf&#10;qyF9robKu1VYzpRhzDNOnmJTsaHNrTzshAzHAOC408yQkW26VEPkaBWhpTp0piYmR/Nw6JegrZ2C&#10;TXOUnXkaRZLK2RfyiIdrMDoZRTAEzcYZ2s7UoMu2YOD5LRN1tIheHpJPS6mFeKmGZoLHVJqYj9cw&#10;v27EQtwDu2cL3O4gTp98DqicRp+THIV4XiSpO79ox8nVABVZh4HBtkVnllYQPfBd+AMnyfolt3JR&#10;y7Uacg9jhkYBuANXJo83IwpIb8fs4Pm551AMfQMmhoRBZxxOhlMiJ94sIva8FcaYDYaHPwbsmURD&#10;V0bxuR/Cmj0M5xDDv50GLPHOFkJ1bBm/CxbHJFJUCH3jFHTN88i/W4bnUB19eS3MBJmSgVDNDrM/&#10;YYJpvwH1fBOZt6soz9dhJgeRSLK23kB+rQbtfhP6f9GGwSE9Q9b2PDtzZxx9kcp07o0yvGTdAe7X&#10;uLRIZxuo6BmWjtK1jRtg7NcjucjzvkuEer6CKjuqYtdgfYcW5LnQmJ3QOHrh8jCstPdgbYVwbi1j&#10;xE23RvTSLjSQeM2M47o+WAcmMLj3YbhzGWSXl1DJPo99v11RKEXGqWoTaoYt9H1fQK+LD2kQjX5c&#10;3eutktuGACfX7Qivx1CmJUrnO8zt1TZCKzXU30jBfjaBWEOD+eIqwmvHETy3DMtCBsmVCjQ9JIG6&#10;FlYjMvxLCNWGyfRD6POlMTZIg6JFug7WMJ7UwsaAINEDrJFUe7YbMbTbBFdAT4RpIfJ6GYW32KCL&#10;LRgjtChaqo/fBx+xqIhFLFJibPmsIhjagcaqgT/C9n+hitVT9NVr9NPb9PB+wgRbrw4Orx6mIJle&#10;qgXdYSphRQtDWYMSKUtjlOTPo8XYiJaKmkYqucTIQE5GBc9T2TK8j3MNuN8gQSXcV3MFhCJ5tI4c&#10;JKKdIR8Kw3cPOREVtkUFTGbryGMnSr7/GT1BEkfTrSWAIrdNAWSyQrVlhtEximYlCasmRCimtdRo&#10;nYTBPBu6qatDY8xCZ86QOZfhKDVgyWigY0MVjS00GXGN0uKGAlq47FJ5JOsCshHNDI3MDOl87ORe&#10;ttceA4J3m+EZNcDUIXs6dm6TxzUDOrT6tTBtN8DFjnfsM8LKjtwY6nVF1vszM97WUCkSJK5pQq59&#10;jwnDD1ngGzDAwnBXlEYstKnh9/TNCUsL2S3kCfcaEZw2kQMZ4HRqYDU3SXypcM4mWmnG8kQW30wL&#10;jXATjT4tej5lgYbPl17Lwq5P81kLMO9uYnibScFysdmLtPYp1Iz7oLPvvm3LxahmuB0uQMrFVhJV&#10;lbP2tU7BkfszMiT6N0MOlXQBJcK0PsPG4XM1bO0Jpa0VQt56HRl+p53Uwzqhg59k0u1Qeop4pkFX&#10;0PaN4TXG5+tV1Ekx+geM6B9qD/LUag3U62xwniPMcxV4fIPMv7ffiJEpiwohxdqvJkW6gGSsjjJ/&#10;Z3fzHmjxl/9GJmVk4jwm0YSOSuMb0KHPT0UzaNX4xUZJ8D5mXy+hulqHzaPDyF1UKCpkltdYP0cO&#10;Y9RRWXlfVAyv24Byqw/r+Dyy+sehM1jg9/Zi1H97psrdNgUQOb9eUYs3TgZNqCz/JyRWnlMpWb/j&#10;IvvfKAkeKyOAiSwQ9BpUDmGjzBKOl6PtjF4yWUOmMyXK4zGQcLUtpExSJlO/w2xc2boyOmjG+Mj1&#10;lWHfjDh4ar9L/hWlvXR8XlYGWwhVcep8AUNBI+7aIXPE3itSMFygQhcJ+yHd/4iyeYfKsg6xLaQC&#10;+3bIbVWAU2sltTycEBhr9RTqpWX0ar8Lt2bz6t7laA3RlCz3KvlzLRtT3d4FaUl4IOle6kWDyFIh&#10;8xYx8Vh5B4CIWH+Dm8T7hc4wsojDrofrNq66JWskNJuy4BXdTvNSuJDkk6R0ZVqXm2i3dZiuwnWp&#10;covEiz04Fd8FnWUc+p7Po2WQjJ9WFX3ciqzfZnJbFUAqh2W0sFs+JjOHy+H/AGP2r2HS5pEiw+52&#10;knSqmgsonXyZdKHfTqiVgRWBYzn050nEJZSokDJqV6ICm2iwPidJ6mXuQKRBjZCS7o1it/BY//1Y&#10;0f4TGEx2OFx9iqeIS5Gc/+2S26oAm8nq3H8mfv8ZiU9MvbsnRosXsbLBJki0eugjL5eN0P93Rex0&#10;CWMkmz2buIM1RiMLDEk3ihSi7tr9CWDw33f2fDDygSvAsRMvoBb6D/DqTql1gmQpNCnGyOcbyrIt&#10;tPDLRY67pPr4/YqAjujdOj/E+UGogZcXZ8Rwq6TFOF65o8vcgUwQKlVbimBaCO9dV1BCP1o9v4mt&#10;019Wf39Q8oErwCuHTqG09C8R1L6OoV6DyrZJencjGlwuWwb0GGZsf8tEwES20/zPLDcZ4Bvh+bfe&#10;umtIPeNCmM+0yZIDJP2wERjcTh3GiHoii/mdmNX8Ezx555ULT26HfPAu4PxfIX7+j9EqryryZiQ3&#10;kJsQ/7/ZNMFMQYtoycPQyI5mpY4WqXKhaYLOJCtpNTDkymOLP8sY/SLh21Tka9kYh+MI4TdEZUvy&#10;seWtYVJg7Odd3MXO2MKbkIrkTj7hahLNmTEft6FS12M1Y0UoY4HbUsOAuwRNqwaXMQe/rQSdtqWG&#10;pDeKtHi70qfd9JnmGPLWT2Nq0AOzdRDe4CNq/+2WD1wBFuafR2LhL6EtL8JuzsJpYgPxLoTgdeFf&#10;plG9dD6Id1fdWIubcCbkRrpsVp3fIqyWmgbGx7LcbBNBewn/4KEZfGpvSP32ihJja0e5HaPFP1dh&#10;zMnPG0UMcZqdvoPbVsbc+6kVV9GBCDv/G4eH8d2jgwzfdIjmzYjnTWTtdfjtFZLaBnqdZfR7Khj1&#10;5fALe5axpac9OCZuQOo5K3QFkvMQyTWCKJg/jtHR/TSMAJyefWr/7ZYPXAHePBtBfuXP4WsdxLAn&#10;jB77xTH2rkh9/b9+cRv+9ugQQjELYumrLxj1z3/pXfzBJ092/rqCzHfg/jC3Ny4lYBdEKtdlptbd&#10;7PxnrG2luIKcjTjwL360A3/x+kRnz3tFEM1AXbprNIZ/9pmjeHQy1vnmvSIvrV7Xfhm797XXFv6g&#10;5No4d4tlLOjAtr4qhtzrsJs2fznj+bgDp2j9oZiVvvQqvUBx2mpwWK/QoRvFx97YynM9yc79FBVq&#10;Nz/3cZ9UpUtt6X42xaf53SfY8TvZa5u4o41iNrRgM1+GIpeJQLxkKucjdrxyJohE1sDn2fzEdscA&#10;+gfby9Z+kKLu5naMBVxJHBYDXDYjbK5RGliWLbTe+eaizMY8+MGxQZxacaLe2FxHe91ljAfyhNZV&#10;fGH/MgLOi/PmNhVxL26ea4CPPEayN8FtG7dd3MT33y2wz22cnz08ru2Nrih6XRN6KoHHUUPAXUGM&#10;8C+rj1wuSgkY6Yz0FPHY1qgaRzAb3qs4BvsuWPu+0vnrg5PNW/d2i42aLkuym7d2dlwqDmMLVjbu&#10;1cTvqGBLbw6PTUaxM3iDq3sJ4dvBznqQnf0Urf5+btv4WcjfdYrdWMf+4SQ+d/cKHtgaIwrRtVxB&#10;pMPdjjpkPagrrBD3M5MPnANcIuv/DEh9tfPHRYnnbXh5JoDzERvJnxH5ajs8KxZqKBdlbV0ybW8R&#10;HlsV2wJZbAnkrmmxt0PkvlK8v3Wy/0PzPqynrCRwetgcRJIN0uMo44mt67h7NAmtpgVDZ/3ES8Tx&#10;1AeeBBL52ShA9lkyvWNA4W0UMmcInU0Uy1JO1fmeUm/KClga1cjFWhtatc06tK0GvI4W3cjPRmev&#10;JLW6LOGqR6muQbZyqTZaDXX4LBseriN2iwZ9wk1EPlIKECblSH9dfUxkaurFEjICmN2cE14QLwmb&#10;yyb/6uF6H5MhbqeEEw2cWb4OUkoJuHXYOdbxCR8lBZg7+x2srx2Eo3UENs2sqnnTanUXFk64kpjZ&#10;VjLIYjLKuPvPAPOvQwrllpoMej0ixa2FegA5zR7AMg3f6Jcx2e/sfPvByM9EASQdfHpuBcHWVzHh&#10;eFXV0fucBjUV7KMkMmH07cVJRLWfU8vrjE7cicd3X3nCyO2QD1wB0vG3EV1+FuV8GFbMwG1cg5Fo&#10;3n0f0PWKZNByBXl/r/CFzk4ZVMhy2ywilH2yiSu+RsQoLxpr0RA3ZeySk1Jr/hKtZBaI/GnRqlrA&#10;Gx2yL1ZaWM+6UdLI2ohmOIMPY2jiQz4YlFv51zBk/hrmy9bik9RoPN1Uc/dAy0C+w5QlwusuIyTQ&#10;yk4X0ZNo6diZ9B58ALWLndv5fjMXLPuk87v/XkUaDNda7ORNJw4JwRclkIDe0O7xJhWlZmmhJX/y&#10;t2pBJxnMlynbcqwokgw4cb+ksN3y2rxNCkJgHOYxj/IcUzz+lzo7b6988C4g/P9gB3+j88dFkSXn&#10;Z9c6I4Kr/KM7/i8zydqLjwIR7ku09w/Q+oLsIWlf2X6Wkqg3cL5Way/jJ5lFWelW8sBSxiUrwMlw&#10;s2Qbe9jHFh0Ghy0Y7YwCbiqyxN7gf+j8cXvlA1eAubPfJgFsl4Rp6yVo0zTvIsO7fA6uuTlY4nFa&#10;PK1YkEBErL8bHcg+kiwROwmjlVYmRvqzZg7lZgvpJt2R/CEIIR0ulU3iEwQR5CYFFWS/XoPiUD/S&#10;23cpF+Id6cPkji1IpHM4t7AELR/W27MbU7v/AQ++/fKBK8BqJIEkH1ZE06hAm6MroO82lIsIJtfg&#10;KjIe3CjPPwu8ff1Lwv1cyq7dwGc+pz6KWqfsXqz3jlEZdHD2+jA0PoRMrojlkMx7rMBpd2C4n+7g&#10;A5AP3gXcqPy//hD4kz/u/PF3VD7Lzv83f9T54+dLfu4VYPlP/xKZ//jvYY4udfZcn/hI0rzXyCtc&#10;r5R5miK3MsONwg0szFT19qEwugO+Rx/ExD/+nc7eny9RCrAUq7Qa1AHRAh19l0yRuvzz7RJZYUS6&#10;Sa7TbVq1kGLn7+j8Kkwzx+AvdZng9YmLne8UJn4LpMobLHGrNmRBputXgJTJg2X7MFwBLwa23fpp&#10;Xdcj0gLSj9KH0sbyWdYUCnaKVVULvT2bb9VJZKRSRUq3VWdc9vl2iVxD+knehCX18yJq9VFeV/6W&#10;z2N+I3ovq679uyCymNPM+q2f0n0jIrZkYBuyOVHnf+SzLPG7fUAY6QYFcM+dhCmTgGHmNDSppPqB&#10;/FhEPt8ukWvIJtfoXmfjdeWzLIosy9D8XROZFiered2oyC9ku3RM8eal6wlLgUGsf/YranGpXUOX&#10;KcDoq9+FM7QA4/M/hHb54jLn/1U+eOnmqjafQHbzkt1+B47/m6+p9YX2DLcVQOmGwK/WqIPeoofm&#10;523KzUdQJK9xq6x/o0jPikvdyI1Vb795Pt/aduTH8MTItL/zbWBuTn35s5JMo4lwbz+K/gC0Dgfk&#10;RYvaep2YWiQVL8OUjKMnFYdD6q1+hiI5SbHWAu8j4XWjOT6Imt6BktEPQ7MKayYCXTwCU6UMby4D&#10;+417g1sqmel9OPz/+ap639Od4218UbogRv/zZPe5ZgOLHh/Ojk1iZscezO3Zj4Wde7GwZRsWhsaw&#10;5vYyLPvZcwJRPxlXShNBlx1WLGwdx/ntO3ByzwM4u/seLE1MYcXrw7rDrqKIn7WIvQgvKW+Yl9hG&#10;gJlca9vRZ28aAcRfiXInjUYUFYNpIcg9zguB3fXJotWBiNkK2969aD38JCo9vXRLJrUog6bRQK1Y&#10;Q71cgy2fhObcCVRCIRgWFhBcmof3Bq91s1JhR8rb8IpWD9Lj08BwHzQON/TbpqAbDrItTCho7NC1&#10;mtDns2gmEtBmE3C89SJcb70BI9v+RpBAXl6SYBvkeA1drQZXJgtfozNOcoMiCHCogwB3dRDgfbsA&#10;6fy1rXci1zOI1tQ4Wh63UgDd4YMYPPoGPIVLV8K6ksTo+U7e+yDi0zsweu9DGN53B/QGHVrVMsNE&#10;chS9HpUKlaDWgNZgRCaVVi97skdD0J98HZXIPDTrJRhmV6HLJqnubKSGys7DSbTw6rRXK/O/RPIC&#10;6XRDFwYNtXrCpAHNHhead+xBa2gCLVcPNFt3QB/0w2i2wOrm3yYSq3oFmkqe8a0BLYNF8asq3Vb0&#10;lRcQ/eqfwpfNYsfqCpXg6lpQZc/kSQYq/YNIPPMZ1AcmoWdb2E4chvGH34WJIZL/BhXhiiTw/bgA&#10;uYXUyDZE9j4CzVO/CNff+wpcX/w1pPbci5xZRkCuT1K8lerQCGz790PbN6hiF12LHVivsi/bD6qj&#10;X9XXCmjUGzD7+hCY2oneJ59G9VNPY/b+vZib3oZFmxcr0GOFgLDC38mWYIfegNGhxE4Ld36rNv4t&#10;51x2exC5805UnvksTE9/HP137kNgaAgOpwM1+vl8pYVSua5ehNGqVqhwNZi1dZjNJlSCw3Rfkwj5&#10;++i+rj18VWeHZKh3uWAAePxTcD39WTg/8Vlo738QURpDZrN5dDch6iy/+bv/8x/612dhKWaAs2fZ&#10;G++drXO5iHXItj46AHz8E/Ds3QVnr4dWYEKL6qTXFKE5Lattr6rVLg3d4J7SDXNi5ibW7S0krRqE&#10;piaQ3LYTZZMVXq8HbptVNaIkAsrVKvLyYulcTm3ya4up/erUTDKKMF1BmY2vJyy7JnfAdd9D8Dz0&#10;EPQ7dqA8MgY9XZMtmYDlOhMaSYcPibvuZic/AMt9D8P1KDvgoUfQ2rYdOacTVa0BVd6TRmeExuhA&#10;nVafy0QRiUR5z0XYTCStalqQGZWmngpbQTK2jMW1EJqyynkrhko1h6SJKKNrwVF/L0FIOpw4Pr4V&#10;1Ymt6LmP92GXV80IMvB8bicaAySc6yE4N7xy51pS7elD/Jm/p8rpgp13DSsF+K3f+4M/9CydgzFN&#10;3zpzDpr0tRVgZngM50cIhZ/+DFxPfBzWoWEUS1GekBovC/NZtCgcPID8+RnYCL/WDaQtQp0JSWb0&#10;fgNMj5qgv8OA1KQFs/kcQkvnaTlptS5vIlnAqTNn8Mprr+Gtt97CK6++ihdffhkJMmuv20EF0KFU&#10;qSOZKSKXkzX9PRi4dz/8dCX2nTuQadURStH/cutbD9P/Xp8C1Olicnv3ofDUU7DtuwfB+x+GdesU&#10;Kh4vkqV2OZEsNZvg/b70ziGsLc9j7fw5HH7nMI4dfUfd43G2Y7VWIV8pIxefxdLya5hdPAFnMImd&#10;DxdhmW6o5675tIiFau9RhIzLg5nJnTCPTmDk7rvUIhulUgbrVBznnY+Rc+zkfQKr775FztGCR1Wj&#10;XF3K/l4sPf45lX3t97QDzQsuoEnfWpfZt4S765H13gGcJyvX774Lek8vytT0VCaORjWrYE9Wwdi4&#10;oudGyRHVolsA8z1GDD1hwdBjZnj6wiglDyO6cpBK8BZW184jFI3i6Lvv4oUXXsCLL76IZ599Ft/7&#10;3vfw5oFD/D6CTCYDPRHDZLYxOiwTLKowG6iAvD5qZRTY6ZnzZ6GLRWETCnydYi9mYUnE1RpENUK6&#10;oVlBq5xHi5Ysq4VL5zsYnua579WDL+OdY+9gdmYBMzMzeP3NN/Gf//Iv8bXvfhvH330HleXzyK/O&#10;IBE5jULiJO9tAVv31zD0lE1t1juMWLHVEb9sdrOe/eCi+7FRaXVEMJFKJYdUmohqccE6OA7L/fdj&#10;Vk8lv8Zy9l3ZLApQCnCjiaB1Ehj79B5MPv4JOBiv62okX5UsfWEvjJb2O/8KhGwrH0Aqd6wb4F+J&#10;rAIySPW1X9RaK4nJ1lEt7tnNr/zrCAaMGJvagS3bp+Htaa8AHggEsH37dkxOTsJlI4uVt36SBMo7&#10;i7xeL2FZg4WFMM6fP4/5xUWkK3Q2Tv6WJO1GREhgpkPS0uk05hhpLK6tIZPPq5yEiCif22rDr3/2&#10;87hn3530/xV6zpT6Xu7xnp27sXMsiLxhBWbHInaNhbFrOzDQTyje2F90fxilsw9casGaeg16klld&#10;Ma/mR5Qa8rJMPwaDU6qttdUC6u5eWJ75ZejvevRaZY5KpIrt8lXG2wpAhdASTvUmKoA4mmtInKZt&#10;GZ/E0F0PwOrtga5RJjnLw2YjIzZJTZT0TQlmstQACYvl8phd5t7Lgg90E12RNYRG+7XYOQkE3Ql4&#10;PXoMDI9jaHwMDvo8EenksbExDJF42WWeFa2+kIyR7Jfhcrnoi7UIh+NYWVnBKnlBrkoksLmUL74R&#10;KdIgch3EyLPT5VyCRvli8cIK46LgToasn370SezcOo0SQzRZd1i+l3vcuWUSk/0+FPURmKwhfk5g&#10;km6vx08Xs9HYZSGsfp7zsqVxtIxg9IUMdFTuJrtJEFZn8iDgH1JtreEzN8hVTA98DLqd+9vVSNcQ&#10;GWWVzjdvKL5VPSDpwcuNdDORsCQpz//kU7DwaSy6GsOxOCGlTvSwwKxvqhurs/O7zP16xeXUYSDI&#10;Tuc2yK1VTWF9ZZ64V8W+XXvxzDPP4Cn65Mcffxzbdu6Fr3+IWz+CVJJBchF5c6koiJdEZ2B8O3p6&#10;B9FHPykopdm1Dwn79Uck9eERmO56UJ0nSJO1duYMmqwOBPpH1LWGBgbg4jlF0eW6D5F0Pvroo7if&#10;sLx3714MT25Dkx1Wz9LAStR5KvvkAJ+NPr9TS3p14XMjwnA2nYOGhiRWb2DHy+vjpa1l5ZlGo4JB&#10;oqGdZDHUc+1VxAX41ajrBgVs38p1kqPw6CRmSIpav/gllN1mxEMnaH30jQYragZaPmFTI/E3takm&#10;L2Te8FbQS6RT+FmI17ByoIjzX8ti5QUqDRvL4dQj6KOWxc9g/Z0fwNEsYs+uPbjjjjsUtMrr3l0O&#10;u3rVnJUN7/E61HKvwsr9fj98Pi9DMqk4LsPsscA22I/cjl2IMxq4lsRp9SdqdeR37IbzvvvUefTE&#10;TYulnTSxWi2wMzqRa1nYCU7ygAJdhIa/Gx0dxZ0MEeU+9+zZg9GxUYZ/ZTiMczSMKNuGjV0kMs7V&#10;Mfe9PE48X8LycXZykW2/yDaLXerHDbUqvNk49IkoUkQ5s75BcsyQmPulrcvUgEI+Ab2NUcXkIAqf&#10;/gLO895X5eVEVxOx9A3GrhRAXMD16EC+bwhJMtOmf5BhWQbR6AKM5A46E0kYIUqSNPIyaL3ZjDrh&#10;sL7Jcu1KpLw7WkeJJCtyooyVnxSw8FoJ8XBDvWFdoVEhgnrkLKOHKq9hVG/0ENgV3yuoUypkCaVN&#10;ErM8itkY7yWq/K+OLR1dW0AuvY5SnkQuHkLBqEfdc+23jKV4vvNErrLbDZPN0jmP1Ci2SZiOYFwj&#10;8ZNriTvQ8EYl5i9kswr+1TEdkqjqQbWMQFwrsFgTqBSbiIbqCJ+pYOklKv3bZazPErjlDancj+RG&#10;vyBhM0kgCZ6e8CGhr7SphJZV8hpp60pDyzYpsj1CqBpbMO3do3IWsaskmKRZheJtpHnK8fz27//B&#10;H/ZcIw+Q5ImrTzwNG+NjRzBIzXPBaPPB3GI8TiuRMIXN0Snw0CA1ewqedw/DnX7v1G2BIBN3m2kY&#10;jsUW/AkN1nPsuGQDuTluy3Vk1okQsQxKZTa7xQELkcHpDcLdMwwzG8JM/6u3e9gIVawur2B5ZU1Z&#10;pkBylh3i8/kIzfJqOp16r1CT4Wjp3BkFg1JNvJms8/gFchvt1FZYp3bC5g6oF2OXScQWSAQbbANR&#10;QuEY0slOpxMxIp0ovUfQyOOhf6Wd8vqFxVmkDv0ImsIyaqtVZN+pIHm4gtJ8HZZoCxNFHSzZJuo0&#10;hB56Ok+VofKGtRDKtMiEGBRdne1jn2D7UonZbk29CSaGjFJQW63WYHH3wUTiLcgwF1qFzu3BWGLz&#10;lUhKDAMXH/scFeBiGNjOA/z3104ELbOjNZ//VTgfeBRGOrFsrkAUqMGgt/KhtQxbqtRQLeo6M6ot&#10;MlZaomZhDkUJ1WhZhg2aKQuHO+neLGstuFMaePnw+QwVbJ3HLbRQOl+Ddo0kK5qGYzaM3sUV9C/x&#10;XHPLiMwv0T+WUWMHpPMFpHmvEgKK9btpuQ5PD8xOv3otu9loau+nMrSoBBH2vp5k15VOtR98g+T5&#10;fXz3HWg882m4prbBSnciqGglMbZZTAwkLMrXixRp/TKPsc5nKhGZqlQ6nDkF/Ys/gYkhofvIIdgO&#10;HYDu7cNoLZdRPVFB+d06rKtNmNm0QT7vZJ6uJc4Qb7WB3hIjpcsWwsgwwjg7NIzW1u3offQJdb2m&#10;1oCGxghjLccOryBHFMymw8rt+gN9RC4vCbMLzmMHYdoE0SvkR2tPfV4tPjmwMQ9wPS6gpjOgpreh&#10;brCzMfXIJqMKIssaeUGiDnXJjAkkamSxYwN97xZU+4cRJTsvdeLYrgiPVBNoqNHGDvIFqDyj1PIh&#10;dpA904Ij3EKACDG+HMHoGwcQ+P5PUPrOtzD3t3+F2OnjyNAvyvWTsXX6Zqti3iMjJGgkhANj0yT+&#10;duU2hJVLhODcxhjsngfQGBrZNC0so4st8od+kqpensdInBT3Ucwk4eXvhdht27YNAyR/fX196rwS&#10;Isq/JVp86NVXEP2zP0Htb7+GwKsvYuzsGUykqexnSOAW6jAT6gNmvdqcsiwqxVrXwFe5XBXbUuUz&#10;JflM+b5eaKjE4gIkHyD1u9LWDcJ9tZxFdOkwMrHzsJGQjg0Pk/wGFFnfTKR/xFglg9oVdej1uIBV&#10;EiPjxz4GR18AiTChVEcIZEjiJLu1mnTK0tTNsXubGoYsDA2rJcaqXh/0bERzgoTmKkomN1fl70uy&#10;Cli9RbdYxyLDuFWSggWSm1n+Tb2HlVewFwswFHLQkQu4XDYEtpAYujz0h1HlF10OJwqZBK0jqWBb&#10;Qrk6H9XSM6BcBpbn4Sq0CapU/GbZCnkSxfJTn6B59vL6vC5Dv9XVVWX5Au85nkPifFEqcS8mwn7j&#10;1Ak0f/wDtN49iiw7fC0eQ6LVRJjXXOQ5Ivy3QscoaW8TFdxGviSjgS5q4NUWQMnz3IlpRjK/8mV4&#10;J6dh9PfBSPbf4vnq5ZLKMDZodPTBIFVg6O3m8zEyMHtQzeRQe/l5+DYhg4IAkae/ABMVQL2AgtJW&#10;hauYv/j+NXaA9r77UWNjZ2JrSGeyqlG2jI1gZmkGK9EwFUKHLBupVsrB0CR75kVs9z4E1+e/jOzo&#10;VnbepRB3uThogX4e4+d9D/Oz3WhGheQyo7dgzWjBEiEx1tuP/JYprNL/z9APz547jcTrP0Xp5Dud&#10;d/8ksDg3g9nTR7C+tkRFNMDkDMBADlHn/eWJLusksOu+YUicILFzhtdcIL8+7/JhjUSxxLaQZxHL&#10;lgWgK4T7JEnf+vo6QlSKDH2+nhZYmTuHxZefw7un3sW5lUXE7E5kdu9HZnSLgu+YxYikSQsdFcht&#10;Nqln8pLrebhZN4OgDZJzuRG94wEEH3ga7q17oaEyyULZtXoV0cgqzs7OYnF5maqlw9iW/XB6+EzR&#10;CKMit6ydj9jUjs6ZLhVFAoWjbegK9fFqLkCqc6K8AT3hsUplSCaTbFgrbCYz7FTjGRKwcCKlGHmB&#10;vrhRY+e3ytATaiweP+zBAdSMDlQvWzJ1MxElkMRRP7chNuIQoXfI5kCfnfE3Pzd6hxAmvK9Mbse8&#10;vwfzbJQV+t7IkXcUM6/KunsZMuzz59V9Stzu8vcj0DtIctpqs3pyl5rWpDJn7AtUeF+Zup4hd06d&#10;Q/iEmXDb29urfL6e18gT6mV/rVZT/j7D42JnT2FpZQ7zdAnLDDEL9NW26Z3w8rPcd7/DBp/VABfP&#10;5ScX6aXFuq6j80UaVjsK9On5mgYVGf6WV43yPoRzJMmpRBEj62T/xaxybxKSNqkcdkMDRocZ5YHN&#10;cwKbRQGqV0Qr1FhAiZom2rBBqoS70uAgQEZc5jHCsIX9VtkYETaElVropr+SN2QVygVEYhFEIhHF&#10;ljXNGnQtcgOnhYxPvP71iwCUJHBbhPfmUx+H/plfgO/+BzG6axdGp0YwRDTod4/Ds/8J5INDWFxc&#10;JEkyYmLLNmynH+9h5xk0DVg1JGC5dVp0Q6WQd9yzDw7+fpWoJspdpT/P3XMPeh96CFNTU+raZfrW&#10;ajWrGlb8r9bmhLdvDEFaV75RxPOnjmGd+8fvfBC9JJ19ZOqBrVvh5PnNjJLwC7+E2iMfgyYwjIF6&#10;DZ7mdfT6BtFYzIR9r0q0tRgGZohukmtoVPOE/Dwmd+yH19eH0PyiShFrtGY4aTTisjJsd/voiErY&#10;iWvbKNKzmyaCRCOuNBhUpYaVAwHSdvqXGq2cF7DZbISjOhL0iYxO4TBZyLiNKFZL3JdU7+ETpsyT&#10;qjF9jY2dL0t73IAIUVQJXCpf6577oH/gYbj27EUfG7lvpA9BXwB+xyAc2+5C0duLcJhuiNxjcHAE&#10;Y0NDcPO+JRIxa2qE8SRhr6FSyBM7p2Af7lWoJjn/Gtl+YSctd98+RSJFKhWiRC2vQj0NG1Zrtikk&#10;8fHYcrOMt+lm4iTFg9N7eQ8e9PQE4R0dhY3nN00Tfh9+HPU77oPG04cAr+Ok5d6IaIiuerezPajF&#10;cC/LNheIbrB9GcxhaGIaTrqs+FpY5QRAxbfSban8BJHK2t+nagkKmykA/7Oxi9sugHuuNBhU05NN&#10;G72Ix5bgdhqVFal4m1AkgzGSDjWw82t8SL2MVZN8SCwu5Kva1CkNbVzHUOXl4ibCDPA8k2dPY8eP&#10;vovpb30NW//2bzD5tf+C7d/6Du547UXcfeJljLz8A4zlMrjnjjsw1COQzfug5Wpp8WWGR+m6rDJm&#10;YOOklWuYm5tT7qErenaopZpEJrKslEhEXkSh1VpVylfcQTmXVqlYPWG8392PB0imJqnova/+BPec&#10;OIJ9r7+E7d/+OnZ975vqX7nHXT/5IaZCy+p870ck3VvitYstui2NLDDQHmwzCuq6yY9mXkY8chZa&#10;T0AhlpDxQqmMJNE8KwtmXEPaPUP/omNostlgUG1gEGWGUAZ/gDBKuOGx8Xhc5fqdvAmbw4r1eBRn&#10;GD046XMd9F/ClEUBtGTEsqqX5iok80piJ3QGGO8PL81j4o1XMMYYe+Snz2Lo+R9j7KVXsO3YIeyY&#10;fQdTB19Bn8TehD8bmX2CnXV66TximRT0tAozn6uQLzMSqKrOFLKYSFF5DXQwtGIhrkvhNSSyeRhs&#10;XgX1LZ2DjL+oFF0yj9lshkquR0tvhStWwN5DhzB14A2MHHoLO8+f4b0cxsTLP8Ukw7/xl55X97jl&#10;rdcxTHd4U0IOhWa7lE7IqHjvUGhV3bdOZ1OuQaepk8to4Hc7YCDhjhKNAx6iEV2fjfwo4+9F4Qrv&#10;aN4oF1zApd1+UVo+F1qDAXiGpgiLUDAjjWggPNoIs029BjGGP5IdkwaWmLwr4oMFgnVqGY/bI3bC&#10;OJaWEX37bRSjMSTzOZxfnEUynYdZbyQD50FCTIVYyigiEUv5QD2/kHxGpYaldBE1gxWB/mEF9QZC&#10;vnAdeVYJ/WROoMbM3+mIdCGixNtvwDg/B8vteiy6TjTaYaqe92k0MBqSlDZDW6mPFNfQqhVV+dn4&#10;1F3w+AaRXF8hMWdozvb3iMuWjQpxLbngAjaz0SQtyDE0jNHpaayFlpBgR4tIbj7JBpIx8lq5hl6f&#10;H6Nkw1L8WCcyCBSZxC1oyAsIXfWbcAE3Iiky4sXjDP0WZtEoV2ghZgTIEXJEqpd/8ANEJZ63uZQ7&#10;qpH160kkLb/2a4g//AAy4+MY33sX3H2DaBBBNIkQaumY4jriymSAqZfh1fr501g8eQSJtVl46Sqt&#10;nWTO7ZBmuYFKtKRGVXVETzEquRfJs3RZv4aIlFHp4KoKV+tE2zPLczg9TzcXi6ukV3P7rkvqBMTI&#10;Nw0DxQVsJqsGI7JWhhi8gVw+izx9rdyI5OSlqkTGyOtVQjxPI5NIM50IQUbs7LzJJiFDXpB8u2ef&#10;W1MJ+BfOo7W6gCbdj8fmhpXEVE+LMMkr5Xn/6dQ6Tp54HWurczBt24b+X/91mL7yG/B//ot45FOf&#10;gZUNe+D1F/DGq88jm4xhfHwS/oFx+HsDhN0K4tEQUrE1GIsZjBFN/Btb8RaLjm1qzDfQYLja1BPy&#10;XQGFXkK+11aXUMpHSQhz0NFwowsLyLIfLHxGu8utUt6LiSSSE1uRHBi6JCsofVQkL6jIWkodUU9x&#10;JRdQJALEaQlRkibJiMlIl/h3ExvYICXQHRE/KseU+Z0ogFTuyOCFpllROQF5+fHtFOmMSV7P2Ylv&#10;hL1L3O6gP9z7wAPoITolYstYnjvMjlxUzyGW5GUj9e++A8PDw6rc6+Sp4zg6M6PqG0QBAlQASb/m&#10;5CXPHWXyWBgRkJzfNvinSBGtzcD2szjQoGsiOVH3KJa/MD+LXDqCRikHO0m35CRkSNpitmBydAsG&#10;ewdUTibD58/Vqti4frV4yyuWhG1mo41AL+rsaIF1J0Mtk6VdVGGkD+r6dcnyL4ZX8fa5U4T8lnIP&#10;cnyaSiG5ApUrb2nQecPbbRHJ6EmAZHC4YbHLclxQRFXeCi4i92Cx8DtLEA5Hj8qsJekWqnRf/L+K&#10;n0UpJMKRcX2pIk4TBYT5R6MRrKfyCFKZnFKGdhtFzESeo2qxokX/3SLa1HLrKGeXYBB3TP5i4zOe&#10;mwshTpLqpXtKEpFzNDxZkTwjS9U2DXB7/diyYz+CI1OXRAICWlJ5JesDdGVTFyC5a7kR/d47oSGj&#10;lA71eOh7TPQo9Qg1qXwhcxgMBqGltqUJRRZte0xAjs8ROeRfA6/q3X83qkOjKqUs8+hutdRdTpQZ&#10;stXYQTptjR1dZ6e3s5azs7MKDfz+Pj7DAC1pggrfxFtk8nPz81gnfzjLCEaQbWpqFDt3DsPhMpHz&#10;rGB18RzyhFM9G1WycMrX8nrdNPKtlrzdgXNbppHcsRferTsYRtNwKlWUSf5qxaLKjTgcLkTjeRqs&#10;ERNU2Azvu8R7k+H4ekkKR4heowPQNSKoGSuIDV18ocVmg0GbugB5OCEPhv4+6Kh1IsLodc0cWzuJ&#10;CmN90TgRJ7UwQGQIkFxZL1/uVbSEm3/7dqCvnXyRSRe3XGy8R7qdMu+xUcswGhGFtakOW15eVkkp&#10;RUyFJdNFSScuhEIIr6+pUUUJ9YTbyMsnXS5BC4aO/I1wHCOf08/QNsFj8jxG7Ena5nYoQInuJTQ8&#10;jsLwGJyBPjXy2mDY1yB5LfN+quxsaV+JtiSakeFvEdknVm2sJ2A3kAO5LGqUMJFdQanzevorieqt&#10;y11AgholqVKT1QYnL6RYJ/e1WmxofZBaZqCfav9CrKxOq7cQCTSETml0EWloIV9CSsSP5XbdgeST&#10;z6AyOKS+v5VSK7EDk4Rxcg6TSQpInXAT6iUmlnsXptyi8gmMmxniGelbBbn6+/vVyJ4cI/fr8Q7A&#10;5ZtCtW66kCyShIu/r08lhaQUvFa9HV3PztdokaUSO8lZrCSpkkYXF2TXt9DD/ZLc6paHi4gBFupt&#10;By8K4XC6sRJKYT1eoLslb2A/aez90EkavyNistc1GJRmZ4u1GnlRCUHEcmQosinZeb2X2iYvU27/&#10;QKynwb9NbFziLs/T3i8aauKNiXtpMpYtENoy9z6AaiCovr+VUi/zoTNRaFtsNBImWVrBQaIq6WC5&#10;d6UAVEwf/zaarIwObGqgRzpfrEgaUBi2wx2A3T3CUNGonktEIgm3oBw7QdqiJu+AuQ1SYccUeE8y&#10;MdY0NqYSaFL9a9E11chrtx6gKw26h1JnIonwLqvNgfVYjtygRBduUv2ksfZQDwLqGBGlAPzPxmSv&#10;OsN7qoIZ10sOfrWQgZ4o0Ds0DoOzBy2dgGeWIUgBTSpEV7oWpJXxaZ1RkS6BpQYbXmJZTa3Ecwxg&#10;yx13oOIP8gwbVPAWSMXXj+yWO6DrH0OYkP7TwwdwPhqDVmdSA0pV8pEYLTqZyyGbXacykzXznoWv&#10;dEUym+fOn8E3n/021iOrmGDYJc8kCi2jb0IUZTTQ4nQhSXQsbhxRuQXS4Hlbk1uJQL0w2r0okne0&#10;U9p61YaySXsKWZV7t5qNsMlyu8LJqnE06B5EdERm02YvpKCIaW46GHSJ+VPqvgFC9TbEGTIIifM5&#10;6AasZmi0QkMEdi52oN3TQ8uh5tKCTCYjwvEwTs+dQTQRw2poHmfPH0ExF4G7tx89U7uRuesBpPvk&#10;1Vy3RsQetePbYH/802gEh6Bj5wSMJpQYGqUzaRW+ytMV2YAFNtLqyhJy2Tz6RrfC7vDAyAYVNCjm&#10;i1g4eRrJmTNAgax/YAS9I1uVUkstgGQFhdQ2h0cxs303IrfoGYQTCTnODQzyGZ5m5/toPEYU4jHC&#10;eRyr4TCWyGOSqZRyr1KNJP+KizDKMDEMRGYjKq22Mkt5mLiNLVu2qGOz5Yo6f6xbICKWfjkCXO4C&#10;aiQeVb0Lep0VmmoFLVXkUaF2CQSRaRupmWw4EavDCwNhVUSIYiy+rlKxiVSCVreOlfV5lMp5kidd&#10;u5qVBKfRI8Wat0bksYxuxvSMk2tUVq/Zike27YSHqJbJSU2WWcGnuAJBpmy2jEJZA5d/gO7ApsIr&#10;yQlUZBZRsYJpjx9ukxl1IpkUhcqziuV3pexyIzk5rcbrb4VUWu16ixIh3MZIqcbOkGRWI9OudJYh&#10;9xg7X5RXRibFbUnEIoRQzQ4n1Lf0brrh9uQXcXVSwyB5gx62s/xOzp8iYku/X5cLqJNFVnscaBr1&#10;yu8IFEUZU1v4WVK+8nbrhsx4IPzoNWXoWvSX/BxZX8K5hUWcWVqmUrXgIhFz2Hp5g3QPtEMZm+8f&#10;7keFmjnLc2b4QO9XBIqTDJVUPMwty5AvIT6f9yo1e0eOHFFhoNTyiaWLH5fJFTKgYpL5BGwcIXzV&#10;ehWuoB9BWk4P3V8hm8SRt15GeGUBLo9PuUGdwYx1nlPoYaF9+fctZX8AkQceRWr7XmqyuX1fhHBR&#10;VnFB3TSwuCAZzZS6B7HuAd5jlxPI+EAX9ptE6ZrOolxGi4orI7UStoqDEBu/LheAEYYXu3oBxsNK&#10;AWhB4YRMcTJjeGSEUQDJnrqe1AHKWvk9VIxR+lG6jEIcvmpClW73BEcxNrqdkYRLFYbommU4aDni&#10;Bs49/MQtcQUpWmlzcAL9bBCZRr4utQjc7/R4oOPfiydOsMMN6OkdUiOUwuRFAVbnzyKTTjCkrSvC&#10;V2vU4O0LYnQn0aO3V807SEVW2LCEXRJAg16HvEQ8PMe2Rx6BY+tWpK9jnv/VRJh/bmQUzr/3Rdge&#10;ehhGA/07KZyMPJp6+hWES6m53LcMwAmZddLd9gxMkCsQgTr9JrBvoDsQbmAy6tjBJZRaMhZD1OPz&#10;So6kGiCH47Gb1wNwx0Yd0LoZcgTt0JguWmhVZvzI/EGBVHpejYaQQ/hp0P+4XH0MqbZRY30Ychiw&#10;w6OnAjBeZfwskOUw66GhxkiKskqFqfQPo7JzLxpeWVf9/UmV17QPjWGckCfQJ4M4Yj0yFuGk8prZ&#10;wVZalliGdLR8JyL5AbF8adyuCCkULiPETzZBjAAjACs7JJ+OUwFisPP5d955J7xk6jk+4/sRYf5V&#10;dlA/jcof8CsXqjpCb4TO2eZVEqF0Y39py9HxLZ2JIRo0Oq5JYF/CXHFzspyOjCSqHIKeFFheXUoF&#10;piapYy+XCy5gY0lYtaoj7BD+dexkNpDAiYEdp5NKVEqVENPQtkmHzAzWSp2A1aVe+lA3etB0jvFY&#10;3mQhSp+7ikhsTSVWROSVaYHBfozu3o3E7r1YoJ+S8iWpzr0RydL61njd+uQ46kEfIuxMAxtJxeps&#10;GKmisbHzdjGutrsdSJObCJR2G1KsRRJEYlWSE+gbZPjX0uH48eOK9Ut4KFBr4nFSVezkv3ZyhTKR&#10;TUZBF9lJ8eHxzt3cmOTZ7LNEz/XhCbSeeAYtRjFNqxN1+msprClk6fdXT6vRS6nDNOjas59FQVPx&#10;qHITTUZiGbqjQd6T30G+Ri4muQqn0414tFPAUivQ/TKKoDI1eP7NRPWoTAzxhc7DXEwjdeY05nqH&#10;kXGzUYa3IMAOMlDTk8mUKgS1SOhEgpRMxlEq5qkgjDpphTqrXHgd+ZL4X6cqez41fwaHzp0ianiU&#10;m5DChTpJpc1mhZdaWesbQm2IHGHHFqwFBxAttQcwxCZN1Oqr6cQZksnD07uQ2bEDpq3b1T2Iv7Oa&#10;W2yoOq9pg50hldTJGxkyyaJNMl4ufEDc2hARw0jE0DNUdPeNENorqJRkUMWq4mqP3Q4/LVCetVBv&#10;ocJnlTGCHroHJzsjSRxdj6zDKFPUqBQ2dt6VpEioX7M7Ee7pQ2xgCIkHH0Pl6V+E9vGPwUEF1ZNb&#10;SPEKLREVwnaKBHru3Alk8zVE19foWsuYJkeQVG4qlaRLosLH1nH41HHs3zoNG7mCIIbG5KBLa7Ef&#10;onQf/TQEusS1FYbBNGD+tp8GcPkKIRdcQHd6eJaeotJxElaHD2abU8G+sH4Z3pW5cDJJsZsISmWz&#10;yBdLbfa6wY/kuf/07DLeOjWHfE2niixE1Pg1tVpPWAuMT8L99Meh/exnsfbAwzgf6McylSzFa10E&#10;5s0lFQhiYXon1thhPJti9RKOShpXUsE2p50uqD1VXaDRQ0uRRFCJyCBIoCZ4ECGcZN+y4ILMdRTo&#10;lAEhGXo18f4qRBUjkUxvtqvRTonBJwj94xMT8NIw0rzXZa8PSUlFX0XKRNgQlWmBzzc3ugWJxz4G&#10;15d+A67HnoKNyikJH3GrWipCna61SiaQydawzHA6JINWddOFOoBuRJKvkBgmE9CTJBrM5GoMBqWd&#10;VXKI6CgjiYQvNHnPFUlgsQ2uKwqQgSC3z8IGcjKerCESWlEDKkZCvI1sWCIClRXk1hWB9XaZEq2M&#10;DypwZefmp+8daGrhJpES4iVycv485lfnUC4lUZEVwPR2kks/RmUxiC/8Mgb+299F44tfRnTLxBVd&#10;Q6inF9b9d+ORhx/G+Pg4UUmrrl+mNVbqRCnXJOo1LcKri4o1ZwoyYKJRbkIgVWbVSGwvgyjlOuPk&#10;hTMoZnPkCU41otbUmhHKpPH9o4dwJrQIr8uqRgmFZJ6amUNGJnRK0cmuPQj+4heg23MHw6z3JoaK&#10;bPQ1tkN+zz54vvxbCHzuVzHw9KcxMDai7ldPYpzNxDG7choLKzOE94iCbhNDbuls2aTj3d4e5Ot6&#10;3i+5SSOnXLKTnGacHErcUSQeJ8KR6/A7cyNDPpCm0vAe2akepxYODb8jvxDz3DQKEI3oKoUogNNt&#10;pl+0wUoFSBDWhTDJ5Aqr06PQQJGODQpgZAdLmZJkoSRskZuWcjGPwYQgFUDWC+wOH8+uLmOV7Lpa&#10;IfMmRGlIVIwWN/pHxzHysY8j+Pe+hMYzv4AkIVoqW2Vdvssl6vPDsmMX7tq/H8P0e7LggVy/Vi6o&#10;NK7JMUxI1yIeCSl/XqBbEtIkAzriYyWhk2CjVfi5ShcWXZ1HKV9ES2tXViTl5TEq08tnT2Ihuga3&#10;3aLGDSRknF1aVauBga7Dt3UbfE88DZ0sHrWhPbpSpruUqXFFHuf89C/B99QnEXzwEcWB5H5lPmUu&#10;m1a5ktX1ZWQI/YIGhlZNcRXZJKVup18vUgEqogDNokJhGXgbZH/IgFWCXEArifpGAUYqQbMuzykK&#10;wL60aSEYaeL3SgH4n/dGAdyzYR9hpQ9G5xZVJCkzX0UU2ZNaNYqkVR30O0KShHRdIrQSYixP2kCK&#10;nb5G5ZBFjKTGTuYLDNCl9Dt7qBD0tYI89G+i0ZKKVS6Gn8305+U999ItPIn8hlenRFwBnBqchmb/&#10;/XASwksMjWRyqNQjCkpJqKSvllRZV13WCqSIFRk1ZTTKyTYJtFE56S/ls9QLSNSg2D5ZspUWmYst&#10;IZNYgs+ix5M79mCABGuNViabsHGXQ0/EeBuJyHkV1ahBmp27UXnkcSKWAYVOaKhWGRkcgO3zn4Xh&#10;3vsIkyaVB9ExGpKckzxnnb1h9w1g1/a7STB7cGZ5lh1UZAdd5BMSpchEULu+TtSQCaJOwrkTVYPt&#10;knKvFgm67NcRTd1mP5LhRaJahm05jFxLjyIJ7mbSJoEbVgmLkgTaHnoKrm17oS2TNJB1ygxYrz8A&#10;q6z+Vadvol9ys9HEj0qyRQaHJEkkBSAFMuYiG1XsocDYWkMt9jhd1LT2Ig4yPzAY6GOc3qMQoNVs&#10;KN8qc+BLNSoiodVErTeQxGindyAZDWG5kFeLU4T33Y3kPSRNe3aharWoLFmaiiURhjB1kVI+q1bt&#10;KtFH6miB0mkS02fTKdXgJjMfmXCZSfN3vE9BA2HX0hAV/ibDcE/Kv2q0sqGeASqqjoQrppRXjjWb&#10;6FOLGRLGCiM2nZqylWGnR8kDQmYL0m4P3UoNqz5yBPr4IH29nkrMQBiygopMOknJ2j8kylLHZ9Q1&#10;4SPXqlXqiEbCiiAnUmk+W0IhgLStTC0TkipjMDaLGVZyljL7Jppov0RDlDwY7GXXSFsaiWQWrK7M&#10;8TFrjGZ6EKKRmKms/euRzecGigu4ODGkCZOuQfinRbLhxCpFGuyYOv2KWgSRx2wUiUcVLPFGGmxw&#10;KVKQaWIBQtT04CitjxDMffJAMu9OQhNxJRX5nVgRP8uCC/kK74HxqyiEv7cHw9PTSPs9ONYTwInJ&#10;aaR2TMO4dxpFqwnr7HyBP0GoLgrJ71JUhDNLS+pf+VskFk8jyk2kQu5RyEXU/UhOXSxMFCHD62dp&#10;lbI/kchiPUYFYYfL2j8SLkoOQRCmQddiMpEcm11KocXFSMo2ZrVj+c57sUx3sMwwc21gENmhSVok&#10;0Y5uTk3votTo4/P5uHrOJpWnVUmpsX4rffqA00/lqCKZlmXv2gtOyCRUWWNJFFCiLq+zTRp1dcnv&#10;XRTJs6j9ND0JKdvpYikvJzeToh0a7GaiXL+sFTz++vfgCi3g7A+/Dev/5Q/gIFNdPnOcDywl4Hp4&#10;fMO0ZLfkgvD9V17E8MgUJscmcf7U63ASmn09w1il5ZVL7ZW0BGLFfwkpbLKhpIOlw2W/TOUW9Dh1&#10;6pTiDMK6hZRVy7QwI+NtO32f06ZGwuL/9v+N/LM/hs7NRudDmDpFEGKNMglFEjviwLqfi6V244lS&#10;WC1WdZxcU46RvzVBD+rbdqj3+Qg6yCaiX1uF7uS7aBJRJFSU4+X+ZaaUMG8ZBhaFMsusHYNeKY5s&#10;8vuNxxjp0y205CqP0zzzGXj+0f9A620SWWL08UvkPCSpZi/dgSh9BsVaEX1DWxENr2J1cR6Tu/by&#10;Gco8PgWPoBWVVJ5B4F70WZJSGo1RzcySCEyeVdpwnCTVKUzfYESKnOflF56Dj25tz/btOHn+PHw8&#10;9x0vvoST/+7r6o0huwbbNZ1tBTifb02+/QO4I4s49e1vwvr7/xMcjFFPHH0VGsK41WKDr3eMsTHD&#10;DU0N33v2p1SAMcUB1ug6Kk0TQxE3/eIawy2HSl9KPX2AluBnp8lqmXPzs4jHwuqGZWxdBipOnz6t&#10;pmPtYCwvVrgyP490IkGWPIk++k9RNtu/+1ew/PVfqJu9FVLfvhMlwnKV7kSKVZvSeU3G8a/9FM6/&#10;/GMSjZuczLGJlD7xWaT/8F+pVl5aOIs3X/0xxsa3Yf+++xGjscTZRuuZHCa27sBKaBmpTAJ//3Nf&#10;RJUKUOB+LTs2m0nxlkIIDIwqkrh4/rRKUlnJpZweN5bm3qESGuHxDmN8yzTbjC4vH8MLL/6ArsGG&#10;Pm8vqnNz8ITWsOPEWZz8t1+75I0hF1yALMzcnRlkZFgnLNVsrCObLyg4LNZ1KJMIFgsJeHgRGxjC&#10;VeO0disK2bxi0g2SFUlWiMYqy6KFiGuoCjAR4kTEV8sULIks5LNYlViuaHGF2h4RqK2zo/gbOU+3&#10;wuiWCclY0xtAY2AErf4h1PsGUe5l1OBoI8utFOKDWixDUlrSDqEQny1TZNhNRCBiZAnTsoaBtF2E&#10;0Ua2WlRjD5LXb8naCnQTNXZui7+3uYPsJLMqdhV4FzZvUItXFdhGRUYoRAoeLyu0aHUt+HwmRldN&#10;IusqTFQgQzLO8/Ce+B/q/AVRCnB5FBAOz5NVH4HJFoCFkYCIKEUqlaempuEe3MIbs6nP6UxeTZ7o&#10;RgRCBiVt2k+/MxNaxbdfe4n+eg2GThgoq1jsoG+X41tmAxuBbLgD0zKpVPyplDyLAtVIZmSxicul&#10;2NOL+N0PIPrEx9UWfvhxrN3/IFn3dZabUVGl4rZVa/vl65Um4bXIayT33YH4vQ9g/YmPYe2JJxG9&#10;626UNxnXkLX+JK6XCKpKH51kfJ+jT+66QjEWCS+lLe7etx/7tm7HmXPncPzMGZydP0sSHlahuCx5&#10;J3kDWeRRQmx1branUVEcJw3ISYJJyyfzLyXIbxoyNOxkn7ngMNmxVKpj/QrzBJUCSMJgo5TIcPN5&#10;+k3G1JpOB+RSMTL+LDL5GoKDwyRzJGJEhhyPszBs8/aPw0QiJBMUXIQo6cAoCdLiuRlU8ymGT7II&#10;tBdbJicxQBdgp+X30w1UyxUVwkmYJQMwyncbxWKSjJFXSLTaZGij1O68G5kv/wYSv/L3kf3SV5D9&#10;1a8g+cUvI/L3fwPxhx9DbngUVdeVLVpW3pSKW1F8A+1UGleSWVeSksOJ6MgoIvc9gMhX/iHiv/mP&#10;kf71f4TMr3wZ0c/9ClK/8hVUHn1c6LjUZ3V+RWTVttgxZOatEmz0uzunt7MdHGpoV6xY2kgGm6Qd&#10;psfGsWN8kgaVQYpuMkYusbY4i3w6Cq9dC30lB7OmoYaIRTQSPcli2sRiIzmF5F3CK0cRCZ1Rq5nI&#10;frPFj2DfOMok91WSfOnlTWsCNyaCRGy0eperXy3x0l5zr1P7R0iXtKqZOiFJn65UGjqVqKg3tSr0&#10;ElYvy6paiDfDVgdjWMOFrJaFpLAsrJu+NkA/ZuCVhUlLOCmkSyxC1rupkx1XcssMfd6rANrBQWhl&#10;Lj+P1fOzcXQcejZe6b4Hkd5/NwoMIWWU7UrS1BnaLJzwqqaQS1Kmg1CbSVlCM14rsWMnsg8+jtre&#10;B6CZ3gODIE6wH5jaBsgaRCR+8p6ArnSXzAMVwUH3undiK/x2l4LxrkhGVdyDDAQJIkgbyWCVjW0j&#10;BpZmSIhqWh0jJWFdkUisOxqo0/M5aHyZSgK5kpSQt1+/K+9VMLv86v3VkqxWCsD/yNaVCy6gLiFY&#10;ZzTQ6vCo2rQK42U3SZ0UgUh8L2GcsHcJTbqpYBlJa1aiWF88qNblk3ClXYvPDvXY4aS1yyidweKE&#10;xRXkQyWxwmOkgENv1MDrcShkEC4gDSCKIkvDp9IlIhGVasMK2sVAL5LbdiHn8anwUaTGfyVDJ25E&#10;qntMJHl45tMo3X0fspIs4rlrYpldkTIaVUrDxmfkIGnhzaTOe5bfZnp7kSEzrz/yJHTTO6FjPC7J&#10;onLu4hRzqdQpc1vjuaTypitSknbi3EmcI7ktVVqq7eRZZbBJpcup6F0RpZjncd39Mo4hi105vP1Y&#10;Xovh4NGjWCFKBqkcIpJzkTJ1Od7ttJM7yF4n24ERAr8TtxL0eZGNraPmHURdajp5xKapYCEGjQ15&#10;ABkAsrv9JGUNOOw29LMTSwzj5Malw6Whu6lg8f8Nap6sGiqjaeLHheDJChtWlxU23rBU1spgkMnh&#10;QzyZUbVukisQBXC77ErrBQ5FAQRhpH4vk61QiWS9gYvqWvb2IDM+hYLDdUEBVI1BRwGkHsAwPgE8&#10;9Agqu3ejwHut8NwNscKuUKklNhYRJd44prFRGnxW+W3e50d+cgr1u+6FdnwL4+8KiskQqhvehKIW&#10;cOQmpVfdNYZFsoUsZhbPY2F1BeVqS7WdPKuEyfKvEN+uCMKKa+juNzFkDQyOsw0DCEepSOQF6zQc&#10;bycMFgUoERHkeIddsqqy18Z2aIeoUhLmczuRS8ZQp+E1iOpKAfif95BA8Qs6E+FKLRAh69+11GCC&#10;QWOAUeJeWpDcvPhoKaIQm+mmiAWWWg3xeyQdRhu8vUPoHd0Gf3CCmtyuy5fQb23ppEqh1sop+Elq&#10;RLvD8TyyuaLSYkEXCW8UwlAJJH8gn+32i1BuzqbgXFuEMd8u2b4g3E+HiQqZrgz4yABJzE3rfexj&#10;iH780+xAQnRXGI3I8LakZY1ky5KM2SzaKFORkp/+RRSJJmW6GHlu8c81snbL2hK0qTjkTZwSwUhC&#10;qMHvZDkYdwddRKwmKwZ6+tFDYxKjkfSvtJccL+frZi+7IrxASLAog7hY4SZOm0GN80u47O/tb88V&#10;7IiORiOE28J76FYFm8xWHtdOnzdbNdQ0WVi8ZpicF7nJRmkrAI1MuXRpA3aGjorAx4JRo+MBPIQP&#10;OkFIEWiRFTPFHXSl2hIvKhBro+Y64WLnOdnALqtH/S2dKYiQY8M5yfqtZhmataDXb2GMm1Vz3EWL&#10;xe8JCoiyFGVJFxP9l2cAug2vnTHHo3DNnoX99ZdhfP5Z6N94A9qXX4TzO9/EwF//BUxvvoYE+YRk&#10;CJdbWqxt24nEg4+itHGdYCqAptWEjqRKXm7R1BnVfDrSQDHlzkFUAIaHiQceRXjnXkQsdpWnKPD6&#10;5kMHMP7tb8D7ox9A8/rrML/9Nu/lOdgOvNZeDmaDIsnaqQa2j93mYcxmxYmTJ1X6WtpEOlkyjHqi&#10;gcxMttFaLXYzWlSOCr9Ly5I3JKtG8hUZxpbcihDAbkWTTM41k5zG4gtIZsj8O1XBJiPRxelGrKhD&#10;sszwm8ebXQwJ7ST0/H5TEihywQU4XWSVhguje6q2nwREZgiJlciNC4nrugCZ9CErWIoItKGURS0R&#10;Ii+4uE6wEDxJnQ4PT9OiGSHU8yqHIJNMuw8kFi8NopQll1AjdTIyVyNb74qW96LntY1nTsF44E3o&#10;jx2D9vBB2N56E4G33oLt/HkJYdSxqsO4bSZy77LYouQpJMqRMXhRhI0t06SSCDKIQsom96klIbYs&#10;zCJ47Cjc3OT6slkPvc1rn+v88qLILCJpL7XEKwnnPJ8txb83Qr+WbWaW8NlJskxfLu9BkJVVM9FE&#10;u/SLgCLjEir2Z/hq1LQRxmCUamcblX0e8UzsQlWwRAfyoq1UicZU4zPpLlYCKQXgf95DAkV03TWC&#10;qCEbRSBHRpla1MSuSEVN1wWoTtRIQ2cZJ5uRb2gVwRM/XuEm8a48sI7xqJQ4laoNpLNlxFNlcgD6&#10;LjasQGORqCKwKBBYLJKH6PRwGesknJdCs4iJiuJeXoD37An452ZgY6MqMZrI7hkPN8pUnItQfLk0&#10;GMLKM0mjackJZF1DIXfU8M4Rl4oovnITBpNUyah9JiKaXF8259I8jJsom4OdqvIjNj1CK6fVs0ma&#10;WZRdRDiV8B5B1XgsDpNUBhHSdfy+YWiilJllO8ZQkVK8epQ3klGDTyIb8wBajeVCVbD0i9liRI+1&#10;AbepqRbqGBHySS6zXqsjX26guGGqtlIAYYbabiaQ8F3pLu5Uz6r6gJLWRr91sQZAFECrk28I4dTy&#10;WkPpFuzs6AYVSAhelGRQ/F4vSWIP4V3enKUhouRj7GAZo7D0wRccVqVQMulByKNouUQDgcCgqjzO&#10;RJdRKb43DDSyER3hNbjmZ+Dhv7XhEazR1+d2k60z9CmX2iuVXElEyaWhxOu1SAhlDQNRhCuJ+GxB&#10;gTLdR4FRxtoTT6DY36euL5t9bQV6KvHlYiV/khjfotfSRxcVMROeUylJGT3dCTvI5Q6oVdWLkmOJ&#10;k8vQ3UodotXtQjq6xv3dkJH3y37rhn5lhnqyIvrA2J3oCYxDV+sgrvASKofH0mTo2VYAybs4eF15&#10;04t0/QYO2FEA7uHvLogURwr8NBsFoqQUKrbXp72UMUsWjTBLi66qzJOtvRQqiZWIhCgW+jq5uIwS&#10;qvWCiBaNfBZ6rRkOHwmey6NImExekCFnIYLCBaQcWkRCShlavqoQKQrjk4jS1xfGGAGwk/gA7Ye6&#10;gkhnS6eDJOlCGZsg30bnuEGEVYvlCukrDQwieu99yI1fuyC0G+M3aDwusnl534E8XyZNa64neLkq&#10;bE6P8vESwcRjZOw8XsfPkgdQURDtzCQ1+HofO47IIK6LUi7niaRRFSm4fGT5nf0qP9D5vFGk4+Ul&#10;lJtPDxeL6CC/pDS1VqNioFq9gxpkgby6PZVYRDi8pGAsW6zB4yYzHdgGjayp10k8yIXFooX5C2yq&#10;JVf5WcIkyfSdOHECTWqk1yfJoTq0hGmxLIF+s82NwaEBDPW7VRGkDCaJ+7iaJSsh89ZHwrDMnoGe&#10;UcBNi8RGV3ABG8VId+M8PwtzZPMl2TdKuVpRUYks3tiN/YXwWkiQLY4RmI3yNtA2cgjySRJN1ilW&#10;lcCMIFzBEVQ1JqyQ2AqMu0gCxbDaE0acVBRGAOwnDV1enPcl7SXrMkgmsSvdQpE63e1m0laFjeZP&#10;qNDRn0jqUUt2b6FrcBjqDNeycPl7sWXbLpipLV5nD0OTHfSdjEWpMHKDNSqApDq3Tk4iRktPFPIX&#10;xvolghD26yQkNppVpCJLavhYFEVGBo3GBmwuBwJDjLk7A0HiKxWxvJrwOMf5s+h78SdwnDrB+27X&#10;013zdxR5r4FU/cqYQ4Mh75VEkEk6z0pLtJKA9r72GpyzJJzXkArdY7cMze3xwe7uUcvXmuxEuYn7&#10;qU1enCOHkEmrgoSSAV1mZ8cSVGhjBcNDQ2ix/U+urrBdtqhKqVy5it6RKXioHPJ60RaPrefoUsxe&#10;jDFc9HucSOXjyoVXGk1GPBlVNCoVzRKVbBoFbHQB5MPQsCMFiqRzZJqyWu1TZ8PI+HbsvuNukjM9&#10;u6hdyCG+VCpuBepl5Q0rO22gvx/pshRZtDVR4l3xfbIUq2S5hBkLvMuooCiF+EY0smqBw6ZRZiFb&#10;L6SOjfz+WmJmlOEiwzath6GnokmHdaOLq4kowJWigI0i1qssl05YH1mDjbzDlLmYCLqWiDJarHal&#10;ZHWJanhNVw8NhsH23NKSQghxL9IWwoVy2QS/ycFlkbL1BlI19oeMDGqMBCoqijuoEFOKdaRyuV6s&#10;0qX2q8kxfUE/j6koFy7L22mbjMDoeo10wQLym0YBl7gAxs8tsmkF3WwQgXVVsyf+jAgpCaJEgaRl&#10;Ez8jIjNZjzA08urJRO3tkat0lSy/3j6+VsvxWu2l5CS2FeWQ1HEmQwIoU8sqWZSzKcgbciR1LO8F&#10;vFyKVLDw089g6Utfwcov/31k9u5HnTFxkxt7q30QGbKW/k6Fb1foWPH/QgKvGgWwtchcFLzWyDea&#10;bp+6Vm77Lqx94Utqizz9CRREia8gwiFqDM1kelw+k8QKo4YSY3cpBRfDkHpJQcgL4SFhv1gxqOig&#10;GE8iyI6UyuVSLklC7UFyfRHlfBQGC/fTmLLkAyaUsEQ3m84WEaAyqIkhdI9NrVehgazaKvM1N40C&#10;RCO6SkE+3FaAjnUrBSAaSAQg0YIQwhQbQ1bS2kzWCGGnz5yBS2uAr1Mvn+XDl3gzIrVagR1CQsjz&#10;i1VdjP2r0BKypKypSuRo0EokdSyzcy+XciCI2AMPI/TJz2L9GbL/rdOoE3maEl5dUABCnUQ211AA&#10;SQurKEDY1maLOvOnfHIVodRJMFsOt7pWYWILok9/Um1x3kupr7/zg/eKKECdMbwgaTGfQZhRQyUn&#10;Vl5X/lzyFeLyBAGU0NLLVQPWZNSQ6ObnfUrNQKWQJvdyqiX7qwWZCUWiTAPK08CMmgrWFD8rw0uE&#10;UOVhDSqAzt3OJ7Rk+XvS9mutEmZmCKFhh4nVq07v5AGaKMJI1i+kQxJEMrFDwrzlWATZCmN6WrTD&#10;d3ElMQMbaZ2sVoifie3qICLIOUsF8e3tlG83vhY0kDTz2vo6zhANDOw0s7ZITT+BcuEiscsTMaIj&#10;I8hPk3sMtpdNkwLS0q7diH78UyhQEQzcJ/u99LUWPmiJEFnjda8poiQbMoHNShU1WqaMaPpJuOSc&#10;cu6SdDyvld+3H3rJzHHT8F6qk9vU4FFVlLAj9Ua7zqEbRgrSiSKJ1R89elS5QeEWItIWoihdkc/y&#10;WxM51fCOrfwsxbkMu0nlZX9JSt07bxsRdO6mgkVafA5F/Aw2lRhSaFAVw4OqBpKVwrrS/kT8bzCc&#10;k9FAE7WoWaqp2aVS0aIzGhSJkDlnEpMnGAlUpFqFDyUNqyuTeYpPp++SerxgjxNTE/3wDowiSrib&#10;mXkHI34Pqrk83jxwgFFEhpbkQoWamU3kYDJY0DeyFT29A4R8H7R2v1p0QiwzEwsTDS6GgUU2dqJ/&#10;gI29FbaBIbjZ2Gp4eXonEk89g+aOXXDR37p5b2NEoa3f+gYG/+rP4Hr3SOcMV5HLwkAnieXo1/6L&#10;OsfE8XfVOW16C6rb9qprFXfthZ7Xlk0T7EVtdEwNHtWpJF2xmMztPAg7WVBIytAl8SWrmYvVi/uT&#10;zhSRhFB3LKBSa6pl+SSDWiPquEYm+b2MlsqCnG00KtLv5/NtFJaKIzWbqy7vTEiryS2K+DF607Rk&#10;jmAehjqVicdK/eLGFeHVE4sLuFAVzPBLKl+FdMjy60IehEQ4nAF2cF1prcTENd6EpIR7xUeTvMl+&#10;KeF22vQYHeqBlZ3ZUtPHCmwApyr7lhEtiQiKMmsnXUMhJ7kCuyJE8tIjeVPo8JbttGonamoBJLGm&#10;95I5QR9JFMkmn4nzQtUVYbTQksy8LxfZev9Pn8Xwyz+Fa2Gu88vrFweZt/x24IXn4D5xTJ3TQAKn&#10;tZBn8Fpkdp0jryxWHifkuLtYlUC85EbcVGRBQHGD3doAUQCxeiGB1XpDvfxK2rlI1l+uG3isj2Gj&#10;XfWHiCCG8AYRCfUa5CeSW6jXsuRn7YkyRo3wrnbVk3S0/mou4MJy8ekUjBVZnKhGo2gnFQS6bR3N&#10;Fo2VmLXBG5aYVYZa5TZkv/izMpFISsUy8TB9nuQEAlQW6igJmcPvJOMfRDUbxfljr5F80geyj7Xl&#10;dczMn0KcIY3T2MTi2qIqFbt8NNCeSiNA1qyLh5AtkfzwmjK/X6xLfL2M1JkOvoGBZ78Px+x7c/M3&#10;K/alRXVO15s/hT6x2h6B63INirBxTToDC93NxpRwkR0ofjnMrZvXiBEV1xLvLTwVBZFiGCmY9dLP&#10;V0mWz66vYD0dg7nzcmhxyTIZRlBC0KNLGmV9ACF80Aeol25YNCWVd8mmskQtB86szCEcCyHIPr6i&#10;C7iwXHw2gxb9n4xEsVvbL3KiO9DTh8sNCPwIPBUqOcasZ1FsVlDjMbJfQrxKraUqWZZmzzKElJq3&#10;ScTWIvBQOR566GH1kJp6Aa1SHD19PYx/6fsXz6t3AFdz6yikZ6GppBUhFH4ggzJdsfLefKE1eF78&#10;KYzf+TaajMe1r78O40svwfzss7B/42vwfe9bCLz+MmzLi51fvX+xMOyTcwa//014/+r/hO1734Tu&#10;2R+izmvr33wT9p88B88brzI0zFySEi7SPa4RGYULSegrbcTGZkxOzi6GRBZntnuwRKWW9xJZ2A/S&#10;qVLjX2Uk1MtoQ1vIYf3sCZVn8fl6EKd7Pr48h/VcWr3WRkRWCJFX6Uu2UM9wXVNOqzmRiVQedls/&#10;4kePoSil4Qo1ZYSxS/k7CrAxChCRFbVVKphhS6NTPiWTQrqpYKvTy44uEK6W+VCbp2pF40WE6Wf4&#10;2WG2YcfkdrXQlCw1L4rg8vnU2rWiMF6TA1ZGB4nkCnrtVtgJaVdKBdtPn4PztTdhIsE0vPsu9OQW&#10;+pdfhuP112Ajc75dYomsw/Hqy8BzP0Tj5RfRPHwYepI529sH4Dh3unPURRFfK0q8kdw5bA4EvG14&#10;19KopFJKrDUaDqNIBJH9QhjFCPcNjsJPN7xG8iiuxOvxo6QxIEIuVmi1IwgRybR2l4uRVLBEbaJs&#10;khHXmh2wxdIwp2V1UaI9/7OBAlx0Ad19fTxZmWGGijuL9CPUDnEHRqKDXEikvVaw5P/lBsQXitZn&#10;GWs2kcq0X60qVcEywidsN0G/L1U78hLJBYZAUuUl8N4dFRNxkhnnSGrOnl1DvkHEsV0cxtxMrLH1&#10;C6Nx3qVZeKNrsNBabkRUeHgdmcCNYmDjOthRfqJC3/nT6vq21SUp0ekccVGsDpcqfBke36oqp8Tq&#10;i5WaGmwTkQmzXqdZjRjKyy3T7LQuV1Av6OLxJT2JODmUpJRzhQwNg7/RmmCjkcoAk7R7vVlkrC89&#10;mGXcL0mjjmugVUtROjWKcFRsJ4IuywQqw5eJIduO/BieGB+E0HrgrgcQ3rodRlrvFoZd8loYUnPM&#10;zM4gwYafnpoiMpiRJ0ERqE+tzhA2Stj18C8gRV8Yps/Zv3cvNZDMN5kmGSKKMHKQ4eFIKoGdDNu2&#10;TW1V8X+7fKyqJpAI65V5eNv33q2qdmLhZWylTx9aW0WTUcitkCZDtvIDD6HG5xIFkLJzKWa1nDsO&#10;66vPA8nLqo1uUnQMjctbtiLyi19Sw7ZLS+fVjKrpqe3YPbYVr//4e+hjNLBl1y6FAMKr5H5ESaQy&#10;OsCoKJGVrEwF2iY7uWZQFt+gAv7pv//36BsewpOf/wysdhvDZjN5gB4z5w7C5e7B0OhOnDx2iJ89&#10;2OJ04dy/+udw53OY1hjfMzFEKcDbs/nW1Ds/hrurALv2IzwxBdvgIAapuTb6jlZwFAvL80iT3E3J&#10;NKS+cbUGzZsv/hCLhw8IC8R9fFgtkSIZXcX09DR6+kdVA1uJTi89/6xafmW8rw933XMP/ESAc+fO&#10;qYcXEc0XZivQNb51J8oMKUO83vTqIoboF+sbZgm/H2lRmeu8h8ZlVcP6TAJ68gsy286e9ydStlYj&#10;eoa276EC6NSLHP6MRPL+vfvxFPd9/y/+AgEq4ZY771TuUiICaQP5LGMjUzv2MJwzQtfIoZaaQyha&#10;VApQpZH8x//lf4F3ZBBP/Te/iXvvegKtWgXptXmcoquQ7KpMvZPV0VT63WbBzD/7p3CxPSetXhz/&#10;N19T8wv2DLcVQGHRb/7upe8OXna4kbFY4RujpWt1yFB7ZN3fPB+qxBMJU3W4nCQcQJqMttlswMaL&#10;jU5NUpMZjdSqivSZDVQcfpaqHskq9vjkde9eNXFUSqNkJnCLOihpUhFRAEkI6Xhiq5Q2WS3w0CoM&#10;gQE0GCLKWjdVbi2PDw1X+7PG7YKWmwxi1ST0dLnV33V+brg80JFR13lsTWb+OGxosuPlBRjqRjcK&#10;8bIls4Yk6uC5NGxI+Vd+K9fqnmfj5xZ9sqnHp9LDFQfvRd2Xr32PBiN1qYo4/5U1/QT9TITpAa9f&#10;re0vEC/vMZDhYXnfgrjD3oEhtUqok1ZrNxlIvHWQt5Wnkwl4eP+SeJMsrqtvFANEUJfLgV6Plw3e&#10;ngiaI8zL6/tk9DYSPgujUQ9Hy4LMN/4K5nwBPt7nprODxX2w3S+IwIy8+99ic5FstNONciMSbogI&#10;4aChq1jTJS9IJKHzDQ8zCjDDxGhCpTTZmU3CviwyWSxV0ds/hH379qGXqCJz4mZmZlCnh5IKZJGN&#10;ZKmQTcNE6xkgj7D0sfMHR7iNokpEKfeOoNY/cuFznecloVBbvW/owt/yr/zd/VyVFynwfA0qoKwh&#10;eLk05b0IZNlyTFPqETrnbPC3spbRZp8bA6MwEA1bQ+37kXuUe5P7Kvv7UZYKKbadvPdP5j/sGxpF&#10;wGpX9Q/B8XEiZL/KFYjIgFNPTy+CgxOqSERmL8kMbencQqGmagZkqjiMFjzw2V/BrvsfUyuZS/u2&#10;yAVkYEvaXZREcYN6gqSdvEw0hmQa5BCbiVKAjYNBIhZZDi20DKsUTpKoiLSrgNpW080NdNPFG0X4&#10;gqzKnSZahBIxNdQ59+47yERCahEnOYdou6RA5c2jTUYR4vcEuoQoCQzKtnE0r06SqpY8qZVhqMog&#10;RxH6RlF9lhx+d2EJWS1cywaTzyo2p1bLCxellFu265VuiloppSiyfOY5ZTELWdWjfX7+y3YQYtss&#10;S5KIbUEE1TE6UqRZI28pM1Lhx+Ai67cSeQZI9rxUMKn5l+Fdd6BfmKh6fuFBVXacDPQszp/FKSJx&#10;VyQhVzMS/rXtV9hVI0to5ZL0/3aVgi8zVI5mk9RLIoq85MNAtNNTiZpW6LJxVbJ7pTHVNh/caP4U&#10;09IybCdPwpKXpUc63/EYD6G4f2wbIau98HKpaSR6aFX8Lx0q6U2BdWfPkKoUCpPQyRyAxss/ROnI&#10;W4hSE7OH30b15Ak0GPYYiCrZ8BIWj7+jCi7dtAZZHayWSKBUYBjDh25qyILZsVKlbNLUYJEMF9jA&#10;3CRBIh0uuQe5l2aN0QkVQrHdBpVB5uTzvqUCSEu8uV7ZqADqjWM8jzon43NZkVw+yzC5nF+VaNGF&#10;6WtUSn4n+yWHIpuJ8O9zOqChxcsik0GipLxgM7+yDA07XVvnOZJRaH7yTZTfeAGRU8eROfACMi/+&#10;CPnXX++M4tE76SoMF2Xqt069tymyOotKIaVQtWZwoMioIpPL81pO9dYwnczEcgzyhh3IMzoapyvu&#10;pztRz3BZFLCpC2C8ASTIBzaENvKgTrdfQVSRWp7nzdeNMr1KXrDQHrsXTS6wM2S/LIogK4dKXBuI&#10;hqAhosgaANl3jyF/8l1k5ueVJRXTScQXZlFIxNUauWSBKJAfyLv+1Pl529KwKrWplyQKUYRPIGsH&#10;qGlXlHpLp45Vbyfjg8gxUqyuRvhE5Ik3PvUNiEzw1EsJGc/ZPYc6P8FQL4tfyX7hD0RC+dxiWCk5&#10;FFVmLu0qLjARRYrPLlITl7A4j8zqHOP+CHSpGMyHXkLzxEGkJXlF4mvj1hOLtsf0+Tw6TbGT2pUh&#10;+aaquZQnk+Xh5Jh6y8CrsQ3Y1k0akoHKr9ww7zdfLiHItvISeZUC8D+ydUV9vDwMPD4zhzg1b/Df&#10;/G8IBQNIxiPYvnUrPMEBtNjhM6cPwksf5w8MYubk6zCRXbq8g4iGzsHX08dtELNnT6oXNGl541u/&#10;/g3UcmUkyeR9S/PI01JTNgdcDz6C6tIc8u+8DcujT0HHfY3QqqpJMG/fDdvoBAYWzqKnlCWBI9FT&#10;WtrRVOWzNOpV6zLZ00RjlQ6XN4eKm1FJKx4qy99JtY0a+pXsYk8QlR270CTT3ih6XtdExdRm2uVt&#10;G0UrVtM9h5yTfxdJjrMGQ9v3Er4dVSIOG5pXZ/irh66UR86iwfKOcVROnUXt7DLsTz6D0vmzqB54&#10;RU0KrQb6UOPvHV/9E7To/1uT22U+GapEV83oFgz9q/+IVCJMiz+Pndv2IckI4OSZM+qeBHF37dqj&#10;5lVkM2mEQivYOr0HFVmCJr4Mg2OI7oLn+sn38PB//t/Vb3Lb79g8DJQVQrYdffaCAqyRoOX5sOV/&#10;+r8iPDqGYj6L7Yz9gyRHwuZffvllxrDjGGYHpUJnkCVJaWityCSX0cPw0NMzjJW5U0jFFnj2Gu74&#10;+t/C+dbb6l29XmplU1KhPE812Kfe9mkjV5hjA4h2u3mtisWGqp8dRDjrzaTg476NkhjbguLeO2Bi&#10;nFtko8v8eHM1D+3iGhzHT8N2ebVO1/p5/irDq/wXv4Lqnj3tTtUa2GHtBSLcf/7H0IZD7WO7suG3&#10;FbLz7PYptbhlmYhTITM36lswxJLwHDwCB5Fso8Q8NswN+eGKJmFeTWG+px8O+vAhhsnyrt8CuUDJ&#10;YsdgJAwprJawkfaJNF1P/L6HMPEf/39qsGh5eQ2TDI0zRMuZcyfUuT2MUHYx1BZDSNC9zC4uYc+e&#10;O5HNJhAKL2J63+N0r6sI//G/xePf/1v1mywV4PIwUD3d5S7AzZsT2GjkUhdmB4sL6KaCpYhT1t4T&#10;+HG5B+kmGdbJ2n/FGl2AEcmSlmGOPIxQD6kPMKiOH+Y57fzXWa8hyLBlSGr72flylJMa3MeGGOb+&#10;wXQCA7NnMXD8COxLVCJygo1b2mrD+h13I/HYk8jd9yAy99yFyEN3ITY+pObLXX48yEXUxs9akjZZ&#10;RFpEFKBbEoZiFVrC7tV+W6GVJ4f6Eb17D7J37wfuvQ/GB+9Ffc9u5GWxhst+a1lYRvDAEfhnFuFm&#10;m3lPHEWA/r+PCievnuvP5jDBZ5bnt7L9XSS6Lna+lUi1UWR8X1xcd/KHiKR8pT9U4Q7btU6o19MI&#10;dGxbjcbCaEBDziKR2NVrIZQCCDHYuFawBEmiH41KVRE8ifvLVAAp95KiBlk0caiPjL2TIpYb6Ird&#10;2ITf2oCBLFVy9JYf/hD6lZXOt1cWF5XOxvsQkQhVri/bxTOzj+wuJElE9SPjatKpiOIDWjnSAcOW&#10;XSg9+jjW7nsAuaFrJ44E0i+UhMkw64aCkI1S6O1rn/OhR6GlFbXMPdCQoJKVUdFJhF0MHxnWXV4Q&#10;wqaAlx1t47+y0FM/yZisrnItkfR7Y20eh/7oXyL00rPwe93tMrBCDA5H+x5Vta/WpHiUWihaIidu&#10;akxAZgcxItESDSx031eT9t2I+Uvby1/8VzpAtLJKYma3ucleJ5Gv1lU+X+JVyTBZdSRbDBPjsciF&#10;haDlO4fVCJdVT2hPY/joQex46Sdwh9vZvquJgw1k5SYinS7Xl21jlxRdTiQGGc8PDcFAAiRiEAhW&#10;s5bsjNHprp7+FEpf+U0kP/kLWLvrboT27UOuM8/gclE+vVsSphTgYucUyBHkt6E770L4qY8j+oUv&#10;IvWxT6DC8K2uc6oXSUtxZ5VMHS4/6v0DCPP3GaJKV4zKqmndPLVUUguqiqJfS6w8tneNnOTP/hTG&#10;F3+KRr2qysBa1RLJthsyehgKr6BQzqjoR+IieT+ToIEogAz2CAI3K4yaUhcrquTOrhgFdNcK3jg1&#10;rEEyoqU66C1u8ieNIh5SwSt1fDkSEmGdMWHsnRE7id3lnUEysCIoEuStDXMTLn8rpKlnMMd7rPIW&#10;u9PDxXJlzR0RWcpV5jbap6ZR3bkbkV3cprcj33PxxUnXK0U+q/xWzpGd3gEQdWouj0JCCQ83jvDJ&#10;RA6B5Ey+gBJR8/2KLLTdxw7c3dSir1xTYyQier0JOp29PXoYkVVG4m3XIG9C3yCCDm2Xcel+pQD8&#10;z8YoQCnA5YmgrpjqeVVc0K4DvFgcomoFeXKJ0xmBoyfgwygZbH8f4VlvVEkbqUC91WJnAweocOZU&#10;Ui09J9KgP83PriL94psMNaMMewo4uzKPdfq/+patwK59ACH8hsXv5m9p7ZNjyJutivcUslkYQiE4&#10;jh6FeYNbk+ooLY2ln/534/Tw9yOCE8oFsq2lQ729o3B4gyp1/MQTT2Dnzr0o5mT1UHnDSHtdB+kb&#10;6aPu1HJTncjceeG3iPSIjPxupBhtBWDnb9L/KttmQlnFoHJSlXGj1avpRyQkKk4nfHp9bgyOTCBI&#10;S1OVOYSUjWPOt0qsxQJ8JFdSeHFBAZo6FJciyL51FBqy8SJJ61x4GTFRAFnPf4qhle/GEQBuB387&#10;jMboIAomc3tWNGN4AxXQdvo0TOFw50AqAO9Fy3sLEhk2Tg9/PyIdIy5QK+ejAkjZnM3pU+73vvvu&#10;w6QUoRbrqm9k2l23DkAUoPuKeaMsJpls12WIKAXgfzb2TdsFcM9m/ZVbiaGWKah0qvCEesfqJfkj&#10;q4aJljV1JCLVmiIdGYZszVobMepUqVr79LdOqIAy6ug8ehieb30Nlu98A+5v/A3G3noJO9bOwrl4&#10;Fs1Umtc3Q15rL4UVkpy6rnf9Satc0nnixBxgm6o0rSS7DLRu09qSqgGwvv4S9F/7Kzh4D95vfx3u&#10;wwfbP7tFUuD9zNbqSOsNCHqcKu1dz6cU/MsmCikjiIJMxWIWRjPbm33TEG5yA9Luoc3wn2JL52CW&#10;yRokFsK2xbqNpvZnmdPWnT5GPVSkI57KoFrOK+3TS7pzg/bdEqGFgWGi/fRJBL77TfR8/a/h/8Zf&#10;I3jyMAaqKdjV+wwJh1RWyUDK0LIUW8r/blSaRJZ63UwFaiJbyKFAOK20GPXks2pGsPftNxH4279R&#10;9xD49jfgPPlu55e3RqRLDNxkveYGw1NJe9creVXqJZtMJpHsq0weSbGd1Ys9LOQIJoN6blESGUV0&#10;mK5OOq/qAvw8mV2VF5tIDrWQxQnMGln2kS6g4w50MtRLrRN3IHlryaOLmOgr9R3ycjtEpojLugAG&#10;ElBZBUNKsjVehoYyONKUt2lTCbn/eqeJETe5XUSs7gIR8jzyRrEMrawsjaQWZySrZ6jlIhm+vA7w&#10;VolEAiO8b3shjzjD7268L50rmyi5pHsFCaqVOjw274V0sSCWlNPJAtn29iICV5SruoAK4+J8TYNs&#10;SdbCzahFo4otCTtkvoBRxZ3yYsZGNa4WMygVEgi/9Q7mv/lDWBiqODY96+YiIL0+OIi5vftw9pEn&#10;cPKTH+f2OOJjQ+0DriQGA4pbp5F8/Gkkh0ZRYriKKq9Lki5l01dzAYJkfJB2SViLSnKJC9gg4h7k&#10;nFT9wo5tCH3580jfe0f7u6tIenCIz/BZtZ26/xGc7R9ByHNjL8pysYM97xzEgQMH1BC6hNoiiodR&#10;EdRnuuRcXYu5uTlVUCLFovLczXIFzovBijLyTcPAK7mAWj5NXyrTlhheiXWzQRuEYEU4dOQDBgf8&#10;Ms5eLiK8NIfC6gpMz/4Ajj/5T+g9f/qa4Z+srb9Ky50LBDB3172IfvG3kPvtf4zKb/8OSr/5u8j+&#10;+u+juuMaDU1L0JKD6EpFlRmT1cq7ouD/chdAFyFEqFsHKEogr4QTkisJlE1FdlMBBO3kPUMyh1Er&#10;J7maWK3Q3HM/dP/o99D8h7+H8m//92j8zu8j/Uu/jBmGlPLMIT77tYJGO11O8LWXkPijf4f6Cz+5&#10;sHaCkgv91qJnLELyA2lyAqkdEJRosl1sGx5J8h6yQotMPOmKaq0ruQDkCLG19kiUTm9nA7RUulHm&#10;9Uu9n6SC5W0WzaaBUES4JGHsi61icn0OztK1CzTLOi3W7Q4s+fwI7dqL1v2PwXXnw+jdtgt9Q9vg&#10;H9gNi/0aFkOYNi/MwnXgNdgidDt0W+wlMdbNXQBdgywQLelfGT2UoWLFWTp1D1cTHRXfsbCC4I9f&#10;gvPUNeYdmC1wENEmtmzB8NgEenfuw8Azz8B4/wNY6B9Wzxzhs18HPaWbSaP/yEH0rSyqKEBEXLLK&#10;+slnKm53nQGFDJ0I6XIRgCtUmihLuXBHlAJcyQWI5pcJLfK+GpnWvFkUoJF1dztJERN/YLgB2Jfb&#10;1GzfCcvTn4Rn1x7otUXlSir5GORVtbKIhG6oH01ay+VSo4VJ6rXucKgp4TIpwxBZh14qmRgFGHiP&#10;3XH9Li9Rwv3tZeKq7PgmMUrexWOArBi+UbSaizOLRYkkCWaiXtXTCRWJiFdQk1HpAjebJdTib8pW&#10;R9t9EjHq5ZwiZmVyCOdDjyHHsLnUc/NvUpfXx8sC3iJKGWT4lyJ9U5fMqKwp1LiUhAs4yqQQk7xb&#10;sCNtvLyCCxAFEMOQg2QBB02NhIuQJLnn7pIvpWL7jZZt0dxA9zPKoOJ4kzF41hZRfPtlFJYXeJMG&#10;PhAhuVGBsZZDc2qSsfhE5xdtyU5tQ+Rzv4z4V34LsV/7b5C8+z5kaBnyjh59kx2mNcHBxpcOfA8H&#10;YAPJ4+qaJT4bw1haT4PfKxPYZCxAfK5M1pB/NXQVBYcTybEtSNz/MMK/8TtY+a1/gtUv/jbSO3d3&#10;ftGWem8fClM7kKu0IOv0lrIRnDlzEGsnDzKKOY7J0BoGU0kVbF6vNIlYUksonVspRtT7hkQxhYfJ&#10;uwNERGFlGbzS0ioql61iIu5w8yVi2CBXUAG1SpfUpsnS8boSWb2sb9Mp4hSRqVndtGyFp5P4/3pF&#10;kibO4+/A9P1vIPatv0Z2JQKTYwRGq1f5doky6jYHmvZL5wjkCampxz6G/FPPIP3Mp5HYf6eaNKos&#10;itArIgxZOk0hwOWja3JuQQe57yuMBXSjACnXFkUSnyrTw6uBAWTGtyIjo5Gf/DzCn/kK1j/+OWQn&#10;NyxGSZEy9kbvxSnjtaq8dSSE1Im3of3WV7H9+BEMLy2ocZfrFSmOqcqz1BNolGOol9qhoNxfdyKO&#10;JIFkmlg5UkY1eS2G0VGAK7kA0c5Svr2Gj8PRo6aKJ2ntM+shRHMlBZ0ra2E0aGVeaqGNUCyvb78R&#10;kYESGTGT9/6Z7fYLdX6SaRR3s1AoIyQDKOzg4sgIkhMTqA6PQMtjRRTMD4+h/vDjaE5MwkKXIFYh&#10;s3nJipDjJnPsrykK0y8qilbeyXf2JMzy8mhCoZzTKmXZ/f3I7duHsgxIocRIJwoLH6IVDLbXFmaH&#10;hNgWIbqZLImZPI+uUYLdHcTE9ocRHLxUUa5HZJR0QkYSqyXEwmGUag6SOZMqOJW+UdPO6GIEGRr1&#10;DB9FDy9pj/MyQBPTvL6SsI6IAsj7bOQCVlplw2BGmp08H19HvFBSJDAcaZdyyQqhVrEYbjciFra5&#10;jJg5PL0wW20dksloQzKMRjuWCxVE5Y7ZwOWBQWSoBLWBfmg7w65KAfoHUb/7fvVuf1EisQoHFUAT&#10;CqHArZa7jhlDCg3aXEZEm0lBP3cOpvAKHC3G/Dynheeuk48Utm9HhWzcQMyzI0EawN/5/SoXkeUx&#10;EZMZUXkxdKXYGaOvwObwY2TL3egJXurOrkdkzqDkBFzVChJSKla3kckblXuTvpGMpyCMIINUAjel&#10;3oAKYNtMAfgf2bqiFOBKg0Eydl0vFJSWXfTztFj6WRm+lRq9gNsJT3AQlt5RpTBCCm9GTPRNZkt7&#10;aRqpkw8tn0Zo4SD9dB6GnTtRevhhNj4hnsgDifU7YqLflzn3Fz7LSmEnj8J27BAmDr2Jvdx615bV&#10;9zcitlgM/ceOov+tt+A6dBCt2XPQpLNUMAdcdh0sZi0NR3yykQgqRSXkGyTJebqI5F33qbUKxH2c&#10;ZWwuq6a0GE4LGqBVQvVGHP8GaTJ801c12MI4XybsqLq/jhhknebANjhcwyS0DZLEMu/vUhcgNi5o&#10;/57BoE3NnyKVQQLvomUFkhl5j76UHo/Ja9/LeSTCi9DrKnAH3HD3BmAmQ9Zmb25qVT2bRzoWVwtN&#10;yFsz5CXJdpNOLYXe2ncPff0XgL13q9BKz/ttUklEZNaNUe6f96lbWIDnuR+h/2t/heALz2GYflZ8&#10;bYAu65oiKLOBBFqp9MHTp9WysL0/eRYDX/0v8P3o+zDMzkNbqUFLYtcmZQZU84y5hSTedx8MH/sk&#10;bH//vwXuvB/5CjudyhmLx/H2W29i9sy7iFMZTZs39zVFkyOaLDPU5bVk+lh3drCIxerE5LZ7MDQy&#10;LRkwpJbDyEUZsWwQpQD8j3i7rlzVBWwUifvtTk97yXPxd/Rv8fVVFMpJIoiEVIR/slKUby4tWs5k&#10;eb6ISmFK9bCR8D8ysp0PylDP6kJZFo7uH4J9fISWpUVz46xhcTskjE36e+uxd1XHiQXfkBAFL3GO&#10;G8RK2A0efQeuwwfQmjlDRl8hD76IQi0qn4bM2rx7O5w7dyC4jREBSWChVMAEXZas6v3uqVNqRbAk&#10;mbn1eoL/TUQrmT+2T4SQX2A0IHMpumIk+sn8So/LyRC6gXwojVL80tXIN5OruoCNIu+pa5RTDD8S&#10;sFraGCY+yOMIInR+EQeeew5a3py4hhuRGHSYozd13vcAeqTIkSIlaDaXX+UfRPHkfUOScyi6SbAG&#10;RlDJFqB77sdo/vVfQPP1v4Lrm19FP7fAay/B0nmZ4u0QqUMIvPmqupbr638NPTfHd/8WuldfQkGK&#10;Wfv8qMkwMkXqJyQnJS7NxY6ZYJQwsX0fgg89gsaj96v51Nfm6JeKgSG3JTJP8l1GUdYfalxELClQ&#10;KREVq6UiTJr6piRQEmClapOR2wayK/8Z8tCnydDTJlKL5lFepJWXyohHI5ifX4DZ4YPRTCJCjfT4&#10;+lGhn1z9T/9fWGTh5mtp0mVS0baQ09MvURHSoQiWTp6EkxAnr5yTm6vX8liaP4mjb7+GmUwaq94A&#10;Ii43NBIDnz8D10vPw/etryP44+/DR39vSl0Ke7dS5J2A3iNvq2sFv/cttVBE9fkfA6Ewij2DOEVX&#10;cJYoNnf6KBKhVSJVO11udfcgIKR1cRGlVBpxo0W9B/BGgcBGotcfXkB5eZn9Eu3477ZIGlyW7KlR&#10;AWS0ZlMSyK7R09ilgqkr6hwBqooQus2kliygskZoJ9HN8AHDURIZPpTe1I63ZXlTR2QdvnOnYboJ&#10;/2/RNXmzdWQJkStvv4PQzIxi7Tajpj03rkEFWJpVs11lYUmJzTNEiOa2bfBs2QI7LUwn0PgBi4wG&#10;GuVe+LlJTtQcGMPCcpR9vIyl2VOIEw0bLWt74gb0qCRjCL3xIsKvvYbM6fn2SW5QTOw4D7kHwnHo&#10;qEjyhtcbEel4mThqkVR5R5QCCFudcw/hcM800sY2hHXFbMnC7oihqW3wgaShczCT+Oll8IRSlgWl&#10;CNM3K908wGgqgon5Exg+dwyOVAwVnldcgKx3P7V1Fx5+5BH1gkkhoRKTVwaHEd25F6GtO5ElOb0R&#10;UQNAfGbxzTcrDYae5cc+hhK3xvQONfN5J6MVebOHFI+oRa9725XTtRJDs4U57D13EncsnsdkPqPK&#10;vW4mGFDjEeQ7FhK9rsjzCBmu0wXUShXIizqvV9oKIA2ydRtM99wL7QZiISIze3S6Kv/tapumTRoZ&#10;b0riIba+DA9hZ6dBD/dNNGg3D+DNxjFkmceW4XmSqneRT4XUzRkMOvQ7HZhmg/b7e+H0D9Kn9iDv&#10;68H5nj6c2bsT0fFrDBlvFCkYadRUNlBSo9c1HLxBsjxmrlbH8pbtWH3kGcw4vYgZScDsZuzcvh12&#10;8pSz4RVkSJL9jGCEHFuaYRgrBxnGnYOzvIgx+nIJ4G4kC9gVA1HWfewwbDNnLwwHi8J52D5LJM/r&#10;yRSaVfbV2tol9YAiYrKbh4GU0YADu0a8cFovva161YRK2QpdS3yH3LYdZXkzVZ0Ms55ANrECT6WI&#10;KYY7zg2+5UalRH/VnNDDfL8ZRYMkb9aVC9BryqgSHfJk0MUM+Yhot7zwgRYg4WnGTnj1XqzFv6a0&#10;RAGq7TRwRwFkZFBCuo2JoCtJjg24ROhft7mQYOwts6hSa6vQ1ImKtMIsmf+plQWsxNbV8LmIzViA&#10;yZ/ADKPn9Uvt64ZFUyyoBJV2benCuwMkHyDzBCU6SJOY66ng7Snhlw4GKQXgf94TBl5N5GWFdrJK&#10;/YaxfTuxy2EjvDmGoQ9loEldOnXrRqTAO0iyTyPj/DxK5XNY0DTLu/2PYu7s82jlX2MHzWOtlkAi&#10;F0EusYYlNsB6TNYaysKyzNBv9eLkhwIJYnR4RP27qWj1aAg5E6vnU+m6E0NaV6Zk5c49yr1KWnaA&#10;aFdb5T0tnIRjdAA1RkWytI2wcLc+jfuG1jFsPoHo7A+wcOwFRJaOwtJTwsTDFuj36DFnvzHfvVHM&#10;neu7qbxqFlRHVBTAzq9WSmoG83uEXI1xY+ePi3JNBTCx422qqS6qjSiA1eqByTYAfSQn7LDzzY1L&#10;mZafYeMmRoDiID/YTWiZSkglT2J57jUgf5h3sIJILY10IY4C0WB1eQHR+CoaGoZFayuwkBR1pUh3&#10;kSBPKPHfTYUK0NSZ21bPyKP78gj590oi8xDkHuVeZYaPTPCo0fVFVhj1DPWiQQWIJ5OKhTu1adzR&#10;F0W/8QziSz/Fyqk3EFs9CZOvgpG7zdBP67EsU4VuUqQgRa7v4D1tVABJiUsdZK0qaxJv8izyQktn&#10;e/HujaIChT+kqL9Evv8dYP7iyppht4+0T4cSY8echoSPN2B2dcaxWw1Yj7yFwPlTsNZuNKptW1R0&#10;Ekgz/DftMsA7KsO4GriEGKBMdy0VvgnE4ymsrIZQLxGuy3bYrRY415ahefMAemeXMJhIwUgLyNG5&#10;pfbcgcZjT8K0bQf0Q6Ooy4IJVisVKQctobvZ24/avjtJ4nrbDSXz+Xk149x5mA6/zZsqoOhwqnWH&#10;sWM3qlKptH03VvQmhlB6+Oh2pNGEwEmY12qa4bU60aJVHnrxReTix+F1kMc0y+QZRXhceXjdSbhs&#10;Rci7kMTiZPWTWL6FCvvE1Z5Udd0iTlbOUdQZEOobxOCuXSohJGXypw8dUiTRS56T/8mP1WykPpnH&#10;Tmk5HCjf9QASu+6FiSF/0Nl29e9RgNDMGrSM5430ZSKFWgWadJKk4xwq+QLq2Ry8g6NInXwXsTdf&#10;w/Cxt9AXj7ZPdJ0iHZ/nD6Tzkw+Tve7SwzVkYEjJByvLgLK8hCLP8JShjr6I0rtR4OAiijUbok07&#10;4+ECJo4cwtArb2AwmYarQ94iVILM48/A9PkvwyDv4R8bQ5whWkbW8Z3agfo9jyA3MYm6w8aQqgEt&#10;43pNNqsmdVQzWTUjWfPgI4js2oPEPffB+rFnUL7vUayPbcWayQwbyd/A/CzREHDT/7plDD4agU2v&#10;RYotsPTTV2FIr8DXXCdSVDEwUcZAgIzfVECaHZ7INKBhCOYYMaI8qkMhoEUu2oCNTS1KeD1tKAog&#10;15fUd73egI7EXVYwKTHKMH3nq3AvzsFy7hw862tw6bRwdYh5pW8IoS/9Ixh6g+rdzB6bOst7XUB0&#10;yx4UXRfnzjtySfjod8dX5uA5ewZ6xuvuahaFE0ew8sMfyLqwairTjYgQPoHUDGG/NaiFmUSuySZI&#10;ZeqIJOpYjRGWaSUjQT28Ti1681psXdPDzu8LJJ+xBSpoeE0RT5l13BUBPnlzmUxl0/LfEi0/4fcj&#10;sW07Up/+AjJf+e+QuvcRlKgwepKkjVuZHZx+4mmUf+O3kXv6kyhu3Q5s3YpmT4CcxAJdby+0nfmI&#10;XbGUswjE56BZOceAKIFtDj8CFRvK58j86RmHe01wybORQEfSDZJnGctqQd7mJu7AsNuABTa1VFfc&#10;KH466lSweIT8YomuaAVVtsf2pXMYOX0EhgOvX1gUoitVix3psWlYTWzv9ywVu0H6t4/C5rvoK+w0&#10;LonTZaarln5OHwqpPHwfYWaaBEoWkr8RSdPKQ7T80H3kJdsN6O8zoj8gcxK1KMckfCGBOV1D/DtF&#10;zP0fZLV/U4LrbBP9bKUpEr69xw5g75njCGw2xs/n1evbpWoiBba4DJUK03fQ/zktGkJ1GQU7UYc8&#10;QbbmEENIxu5lhlHFjjJJCVizKbX155DPMoS7EAJfKjKoI20zGApj7MgBWt9JBJdWMbFMjvRWTd2/&#10;bNFv0MTP8AFyNegYohnFf1DsbnbGTh1OTgCLvTeeGawX88idO8kIaR6yvL3ci7+pQYCwL3mGi2OF&#10;fCaDFkNeI7y0fKf5omIIokhMfKkN/8NfB55/rvPHRZlhOyTY34Uv/zrGeGH/iWOwEnYN1xpJokjH&#10;F2n14S286McNsI9RQ90GNJJN5ON1lGebMJyuw5TnBWT4PsZ/y031yjWBMZP8yf6pcDPzs/x9uZyg&#10;tdf/u9/D1Od/BfG0LJQQRqVYgUcWaZIaQsbftUYFdpsNPm9AFVQIeZL19+S9vTLkPT4+rkLMcFiW&#10;tFlCT3AUPv8gcukYDD/8Hnr++I/QQ2i9XARVJEcgJNHJTRbYSLBtlIi77WVT9+lQcWpQv9MIz14j&#10;5DSNQosksYHacgPmH1cxsd52BW0PfXVJW8042RdkGOyHPjCAR3h/V5T9dwHfeO/3732Sq4iB8aW5&#10;Xsby6ZOorEfUYgbX0/kiWT5RhCqZJOx7Jg2YGjHD79IhHa5h6XgZ9UNV9L7bxMgMDTLMra5VRRAB&#10;3mK3s6XjJWm0WeeLFNmpFV9QxeO1UpIhf04Vclip/RnG5eqt5nUjnL6RC2VeghCqbIydp4pL5JkY&#10;MhkMVrJqPco1PV2US2X4DCRbySvkCrrRgXS+iJ0ETO5fbS1uYR1GjvD+D7WQO0OFF3/AgLyv34Dd&#10;dAe+PQas3KA7MJH1D6wtwceoqBG69hoMm8kNKYCXKiuLHNy5vopArg3BAltharpkx1a4FTtZhvb+&#10;dtZsjqy+cR9Z/ucsGL/bAq+MVFBi52owHqpj4iSNI8YOvj5duqLIItTyKlZ5S1elplEsXcbN5aUS&#10;sl9EVhFrlLKq4+UFDt2p14ICkhKX2vpoguTTYMEA95mbjAroBpTIgE6nLPtmxc7eDZ6jBn+3htKr&#10;NaTE7VE8Ph2GHzYj+ZgBkX1aLJrqCLHtknwW0XdRjDSNTbUntzAJoHAvgf3+fBETdM2byiBd3P/t&#10;D4Bf/bXOjktlUxeQ/Of/AuW3D8LLONecfe8Cgyn6sLVRwh6pQrrUQA8ZvDxAJFqFqaaD3UAL5HF6&#10;ciZyMT41YXyvCRZCoBSkJs/XkF2rQ3u4Bv/hBhwbhvZvRpLs3BQtrf7/7+7LYuO60vS+qrr31r6y&#10;ikWWuIikREqWZLkt2xqP3Zbb7a1tdzudTDfQCNATBEEyQTADBJl5mOQleUjyMA8BEgRBMEHyFiDL&#10;NNBJpzPdGHvaS9ttbZZkyZIoUiTFnax9X+6tyvefKoolieIiy7I7H3BVrOIV655z/vP/33eW/7z9&#10;ezDp/kFDkBwGko9QppYlf4HKUEbWHldH1LUHbiQESLyXzRbyKsYg++76B4YxKEkfS2Xki0lYrSpi&#10;sQHkrl6B/b/8OUY/+WjXbnoryAGOZf6BRsSGyosMBb9jwEVh7w3bkU2zwXP0RDfqMGSVV433SsI2&#10;/r8amynbCSutWotEs4n9PTT6bAveSyb8Wzmnp08C/43S/j7Y0gNkE2NYPfgkqt6trT3Hkk/SAC49&#10;Dpwbb8L2qoHhH/lgf8WJ5W9qmHtBwxIv7/fc6vPh73oQGnSo7KIS99LTdPsfVWFc++KNL8g6+J1k&#10;8c6RUbjZQ2VRibjyjYSTMkIm7l7S3UjK2xpjvJzMIa5euIEMKcsgygZkk4gcuQLJ2OkOkxMwptNY&#10;ar4ALEk2zXv2Sti6IT1XQllwrQX7eSqfaRO5lSacJKnxfRr6HzMw+LYPcdad8/sezLMuV3llT7Hi&#10;X2KP4pV5VsO5wy2s/q6G9SOUlJu8bk/Y0gAiTx1D4s2X4O7beldOMSwMm7KGvTigt9OnpQsmPG47&#10;9vdpGEu0LxnUuRvrq3T7N+n2yZQDDz6AeAeK8f72zCCNQNYvqsZ0SDaNdg6dOi9pbJlFFGcnZE9C&#10;w8aSagkH8pkYg9wjCqCYp5anmvD7SB4bLVy+fBnrmYwaQ1ik4MzuUf1sBWkzQ0LA+3xG8qAivend&#10;8Lpst+tzX9SBEOtU/UyPq9WbqKw1UCqayO9tV/htbGkAoccPI/7t51Qi5K1QpmNQW4xWTbp7yYrZ&#10;Qo4P4ebDDlDSiX6Xy0eDuBspPrBBxju8SC37EHq/oBztRWriCFZ1Z5cByAnnMnJYRZ2XxHdpcHlW&#10;8Q7iDcQIZCpVeveGx2jfU0OluKZm8rziMdhbZWOmbL5oej2gf6FQ2crf7g1SOzpdPk5X0bhaR5mq&#10;5264ne3xELn6wywDDUD9HHLAQcOspsi7ShZKmwnE9gTlOO4YCu7Gz34KTN+Z+06QbVgIsfeOFOzw&#10;k0PZJEYt82FmmyhfYXy/UMfCkgVHwA4P4383WJcoVZrIeptYNJpY8VIuxWxYCjaRjrWQ76dHYT04&#10;K7tnqLPRGOYCYXUCiZvETa1UYiiolIq4PnlNEcDeeFzFfjEQ+b3M10vcVztpyNhNk72wSS8W7FPe&#10;oCyjnnxY2WfXqMowblEZjIOv+fVV+DQDfeXdrX+Uga8V9qXkCLAUauFWgD13nx2rAZadUcZFHuA6&#10;ZsA/xtfOII1w6RptIz3bwNW/KCFDA0lfbaAwayE7VUfh8wYC16gi1u1wMZToySZichJHF+qeADLP&#10;vAjPK9/ufHIvtjWAxq/eAaZutNOUdMFJ7TrIoDPMK7TagpO92XWzBc+NJjKLDawtk+DFHQiM6tBc&#10;lGAkK+tZC6k8C77YhKPXDu0psl02vHVYh/ekgeSwDY0jOpwnDJTKTWg0ILfKNbgzlmNxJKmFE5K5&#10;m40qmt6gi56Zn8F7F89Tx0fRH+tVRFBivzS8HFmzcb6wvGazKRQyWbrYIEqFEtbWk0ollAo5tX5A&#10;so8Gwj0wsjnULp1FiEYUr2zyhu2QZcicesqO9AkN5XFyoSd1+J8yUBzlZ8N2xE45USXlKC6wEQd0&#10;FNijV9izfV4HqoUWkqdraLxTh2PSQg/rufVZAz7W9ei6Az1UT8EM4KmTFHYk6AaskTE0/uiP4U7c&#10;fw/itp1Mct7Jcue7IanOZKJh4+eBCt0SPYFcXlmIRiIzeNQJf4QFYC/KFCwsrJmYY8hY/LxOucf7&#10;x1zoPezC0AkXJqiDE0dciB1yoY+vFr1AaQ/jy26SwBCZf4huXVy8NPK6LI5IrmGlnFcnkAnRk82Z&#10;og4k7t8LOdWkjur6AsxiVnkJUQXr/FtZGU0kDBfDBqvMOzcNZ2r3q44tqsfGIOuL/Ch0wInHTnox&#10;fJxl5uUdbhthcZ2y73LboArsAMvrrCc+ZmRIw8FTXsShIWE6MJKzYaKkYYRuRfb+K5HFtgizHe6G&#10;EQogcuJY593W2NYAjJdfg30//dYOWKB7uzLEODlOS3zWwNi3qL/7HMhO1rH0QQXZK3WEWRghLwF6&#10;j9zPK1j6TwXoCxaJ42YvT16xMP1zMmLZxyHLtHcJu2QxoeuvNyuiAFUqOy9j+djQfrz93Cn0ev1K&#10;AooL3zinSG0apRoQg5AzjiQUyLk9Jr2BxcoUIxFOICns5RJIcmjDwyqXNO/+3Y8H1Fn2ZLqJpXdq&#10;yNN16xu1XqGRM2Tif/GzT5skfJ1GpAysfk6DmCPZJEk0EqyL7+kovaxhVsIIHyF1b798IGwbAhzD&#10;+2H/4D3ygO2PSr/5jAMLdG/uZwwYh3Q0Yw7Zm4DaL2povct4ymAWF2kzbCh+YPtrMm7qVlC/lljY&#10;9AxJzBUT1scmmpRFtkwLEQpf/y60VoWVmTt2HK1vPMXGc8AXkiNTDqicxtFwBE8+dhRetwdlNrgs&#10;mhAjkMaVHLxiBCrnIXu48AA5uCoci8HpDdJQAoiFqBRoWKZVRam0xp8py2wOuuccKHrRt0svsG5r&#10;YY1kb/RSCz6WuWK2kLluonGxgZ73qaQuUErLjOA3NMTHDZSnTCxI3M9YaNIbhI4Y5EgtWPvZXGE7&#10;lkmiZUV47H4UZHAY+Af/CHj2OeDQY50Pt8a2HmC30HsZEsb48GxkWTQhrn5pyYTBeN9HfuDuZvs+&#10;B+Uh7xU3/Gkdyz+rYO6XVVTfryNEi49TTQRJEmVB8G4g8wM2SjXpvXLqtq571Y4ZYfns1jI7pNbL&#10;yXth+6IGpLdLmBAjEFcvnEBUgAwFCzmM9SXQv29InVgii0clATOdNC/GYrcXpXgC9b0cYpXh351r&#10;4pkmjWappcorV/nDBhKsnxDL6pWW6DB5Ow3ftkSifJGGN9NAQ/oK67BJghg9wDrmfdtuL9u3D/iH&#10;fwj8jb/V+eD+2NkA5I/8yT8Fxu+/q3Vtro7pCxXML5DFF+m+Kg1Yk3RrZKdSpo5ja0M+6Dy8yg/M&#10;mC0lDFJWxljwMAvbW2OF7FJlSbZtM5aAq28YrpAcV2uoXctyhoA0tPR2VcguIivDvjK2L40tHkFG&#10;C+USL7C0tEQyuA6H2Y7H4jUcDhfCYdmR5FUkM3b0KIyBBMo7156C7HAY7dSCwfKFSSnk8rIHSzHl&#10;myyPHUasw03o8f3850iBxrtClTPJDsI6XU/V8flUjZ7BpDHvsoJ2wM5FeO2NtjWNHeh8cC/sDhs0&#10;3YYpWmz23RrcH5ro+bUJPUXWzzI5E2S+ofZXhcj0bcMaMvw8T5kYPOnE2NtuuB7XoMngGysoSvfv&#10;4etukOsfQGNsAuG+OBKDgySBTdy8OcX2bu/ovRtiFH4aihzZUm+SbJZKymPE2eNbFKmzN04jn5yj&#10;dNTU9nQ5q8TtDjCsHCUXSMDD+N//9AuwHXocSRrPbhBmY+5jVUtDN+nCvSd1hF7SoR9zYI0d4iZV&#10;QpGyMD7SGVwO2uAb1BTZG5DFWT+hAfyKdXtajqJlCKWh3pH3qAtNGny967jdnbBLG94eUUqXYbL3&#10;aoox/zxd+UXGp1WZY6DrYkNrlISGv/1VASmkEER+vkI+ZjzpxPAbPjSOU/7sYXHvBurU/82AXw3a&#10;hPwedqU6Vuen1Ro/cfvKtcuNEg7UC187K4GT6YIKBeIlNMPN+2R3zSJ7fZHRpJ36ThJhyqpbyc0j&#10;ly8Yhu7rgRXoQdnTzlGwG2z09GoP5e5zLPyrNLAnHEjRAFYYTSo0jFAnE7jMnWBf+2cfI8/AZVbk&#10;OUrrmxa5iY3PQc951/jKBtoGsPvn2vqvbIGV8SdR7Nk6525DVrssk9CsNjFI1yaLN2TLfKMu4cBE&#10;PtNArWuUq9ywkOHntRg/ax+fD33AhVaM8Y0/78a5pTQd0y43tJERBPsHlduv8/skfY1AGloVjmy0&#10;RJIn8lDcvKwFqJcLKKSWaCvl22MBMkvokKXhWi+NIwBLZtvqeUS8Ttg1Oy7fuILF5Xm1119yFznj&#10;UVjDo7ueF6gw7C2xp1d77ejtp2v3azAok0ud8gsaQg4LrC/K5k7OJwUfZfMRk9Kv6IC+ffZ32BP7&#10;YLz5vc67nbFrA1gbfRyl8NY5dxt5GgB1fni9hQQtNr5hAGxomfcu5kzU7zAAEhx+XovSsjtcSu93&#10;ohXRVYXuxvtn6aLnGI8dQ8Pwxfep/QJ1/l1ZHye4bQB8L8u1xQAk5nso7RqVIkoZWbdfUb1fYKMB&#10;2EnS5ABm0+5XBiDJHYIeyQ1kx/Wbk1heWVb3yX4FIxZRx9nt1gCqNADp6eIBYr0aQj4NetCOUleU&#10;qpusF5LgAuN7/S4DmKABDJXoSXfY+mjv7YPx7Vc773bGrg2g7zArWjJob4EwmWziqsxLb+b8F4Q0&#10;h1o/4JlsYf2qiWkqg88+rGCdzFYQi8lxqO0GCHosmEGqB7+Jkqw/2wGVSAwZxv4qpZ7eyVgmB1nb&#10;2dAJkjy34VGHYAskDAhE1zvY4FUyf5F+Xq9OEmio/DpyypnTH1FeQrfXUC6yq4l3IFF16k6EvXJw&#10;o4FanTGYhNJDFeCIxtWcfbZ7q839IGu0JGVQ99J8fiY78YQQNuYtXDpXw/QteizKvKHNle63oZMc&#10;9/KxxjJS150POxDXXw2HUffv3v0LVKC53zhAN7yRANKLSazYfDDYg+TagIsSJUzLjNbscHaRE9nM&#10;KEfEIAssh1tYoltIX2QpFiT/sB2Dp9yIHm5LAqdOI5muYWnFhN+0ISiL8e+DPN1/7oVvQX/je4hM&#10;HGKctiGXXsfK8hJaNh19+/bD7QuoNfKFQk6N5GlsTPEAsvZQGlyGeb3BHjhdGpKL1+jmRS7G4TN0&#10;ZPm3MoUiiWV7EIx6Ai5fFJV8EZnVZbULp6W5ULNpWLUacHg89H6rd6qdu1DqA9a/wd7M2N470C5z&#10;yWqhysYeuSRLxFuYlE4w30RwpoXH7p2CgSxNDLCuRf9771o21BoZVYkobSefhWNk92lodu0BBGuj&#10;xzBz4mXGrc3MFALZ4CnsXU7I2Aqypk+XwtLty/SmO8peL5frrq8XYxGXbNv+sYr0Ki7KuLETJxAi&#10;gxd9L+P8StezURCKq9y6Jl18lixfDpLYCi0tAKorZFPTaJTX+TiUrfz+GvlJJldXRNG0qHAoT0Ix&#10;qo2qheXZWRTLZXUwhJUYJJl7A9Zjx3YOA+LopHOKDN6AZoMuWVBYd6QEDE98dPZ87302Wsno+P3k&#10;sT3eB9ePfgzjpd27f8GeDKDv0DAOPP84Q8G98mo7CM0avAEc+YAu7LMmtPwuXOY2sDXpTWZmcPaD&#10;D3Dl4kXVm2UK2Garw6034OarxPdKNU8ekiGr3wyoMicgGBsbQ6LHj7DHi3DvBCybB/lyDTZPEJ5g&#10;hLE+j6WpD1DIzMFgI0mICYQpU2hYsmxMUuOuzUzi1jRfU2to7FSTMv7rZ010rcjthkH+FD9jqXUS&#10;fVu4/+1Qk32Kw9uP+N0PezKA3gMDGHnmMXj/zu/vOMTYDamcFuOctsLGk6ljGSwi27W6ctZ2I0U1&#10;N00nMz0E3CJLLkrv6YLepCRq0V3SY1QYz2U0TyCyM59JYmn2Om7NTqNUs+CPDqihXTEQcf0y0CMH&#10;Oe9jrO8JBkjGwugP7Uc5W8Ps4jIaug8673cZJJWlLDIMB/O3ZrE4c50svQZXMNieUq60kz61Vqfh&#10;yK/fszysQC8/Tc4sZZjla0a2fuR5dZE7QZ11I2Mi4okcbHg55IORa0/7BGySNu/3ftB5tzfsyQBu&#10;45XXgQMHO292hqx/W2ZDzu1jYeN2VG0MB2S7ZlfO2m6k6Qrn4u37F8k75f93QzR+PNGHCYaAfZSB&#10;aqkXeyb7EZKpAmZv3VJLwpvs1aHYBFyeqDIAmd2TcCELRFQSSrJrGzmDy6JayedpILn2aSf0ME5X&#10;EKGeMZhNp+rxcsmEknyPXJL2pY9KIO60ELWTFN5lyyUawFy0XYYFvubk7GPyGzLGzh1tyPpAGRPJ&#10;+8ljEg7MsbyrMnvY+f1uYESCCH/jaOfd3vBgBiCQaWLJykmWfD/IFjCx7uJRByIvOdUs4djr1O5P&#10;aWTw/D1jYjeBzulNLLlMuI87MPYq7+X9/W+6UTusqRmwDU8gw791fxSaJ4IaK1YWesj8vuyRC5DI&#10;RQfH6cb90OW8I4YDSWsrizyE+bcHfcj8+bPFHl1leJjOrMHhk7MRWpi+egGZ1CoNw6Ymi+Ss3xgb&#10;WxpdvkeUhAwfM67QsxnwHz0J2+Do7WFhGcySXl9+gmVgWaUMg6+5YWeZl6hGMl3Lyi3ZJST7IL/L&#10;7/6OgbFXeP933Qi9ZCDNv7EjZKb2j/8U+MGPOh/sHar1dqMC7oEYgJymJTNia1snZlpmAy+xrlyv&#10;O9H/sgvRUR2hEQ2OhB1eeQ1LNu92ypJkrrOxYsCBkZMuDB4n8RrS4BvVkCo0sZgx2VPJgim8lw5O&#10;oHLqFPwDcXWYsub0Ido3hGongdXQ/nF1ukYxmyJxo88lU5ccOnk2eoRG4iZrXyFvkDT4kgy5yV4Y&#10;6e0nB9WwOHcTXjkog/dkhS/wmbwBGlZsn8phLAcySpYSGW+QQ5sjh06gWarAunAGIRJDWeAxdYrl&#10;elLHweddqgx+lrUSsmGl3CTf0DHY3w4YxVITVM4YeMEJ/yEdsQMGQgc0OId5f62J0vk6PcG9Cz0E&#10;TaqahjD+f/4vAdnI+oB4cA/w4reBv/v3gdH7zxGUnXRvNAJnmI3cxfhHhpw4eYJu221HudoOA+mC&#10;hUC/gePPsTETmxFVlpGDRlSlG7VESxNyzr/lc8JeW4dho7NkT1S5eKwqpWeRXMuCwcbM5ioqHFhs&#10;rEBnHYAMBMkMn4QCUQ02s4kDcqZxOAG7K6R6up/3Ss9XvIFuX6ZvRQXoLq/yDLI+QOd9cnaKi56o&#10;FaRE9PAhBQFaExsRvZuekTaDgN+B+ICEjs2yOaiIvJH2oNDttQCEJ2hHgEawyufeWAZ+N9pDvg8w&#10;dn4XHtwANvDm221PsANkwaMMcy68X8G1n5dw5cMKimuWqhyBkOR6ykJm2sTiX9It/3UJ09cp49jz&#10;VUotkshUpb3RpBljY/ljSJG4aYYHLbOqiJ+DBM5uRBTRU+67E6/tTi8rrK2/LPbojSPtZKZvY5BI&#10;o8jW7cLQCmg6WrAcm3rNAUuFElmhI1PGQiZlZNHr1kna0ipBRGMjMbSk4BBG17BQYHmmz1Yw+W4Z&#10;a6erCNNG7PQ4mfxmoxaXec//ruDqX5RZ5jZDLLFTpLIthCl3ffcJsfaBQRivv9V59+D44gbwymvA&#10;+ETnzf0hi0JkmHP54wqm/qqC659U1Z5A1cMJZQDZJrJzvIcVMUcDmZuuopDtGECJfIJuUdKzNKN9&#10;sHl7kM7RAOTQRKuG1fkpxncvDSCoxgSk924agIcN2h58kSXscgmk8U1ZuUJI0ivdJgO7RWUATa19&#10;v0D2CYgBuDsGIGRSXj0ugwaQRZ0ho9HbGRsRUiPr4OoWShkLcxeruPlhGclPqwixw9rp0mWN5AbK&#10;K7znF1VM/Yze6qO2minXZKd0EyH2cu/9DKA/AeNbL3fePTgenAN0IXN5EpkSG5P6Ra9tZjyQtvWx&#10;fqWPLeQbWFmqI/h5i3KwBTPfhBbX2Jh2FEmGZP98/kYdZV7hRf6ePSkplZm0wXWjBd9CE4XoMNYP&#10;HEHPN08hdmicblpXpE6mdNVa/1CU/89CLp1UjeunOpCdQJJvoF4tQNfIQUIh1XulEeX/ioGIW7cY&#10;Rso1utxMFsFgDE6NDb0+BUOGsr0hZTTKe8jfJzeQSaSAnP9DozMMpzp+Pv/pBZT5bRrLY8/TlNjT&#10;y9f5XGnWA21r0aBRsJwtt4PfRY6UtFC81sD4NRJZ8oMKSXArakN+yoR+1kKM9SS89w4TkFG+v/cH&#10;wO88z9i/98zjd+OhGEA9EEHz6BNwrS5CW5xrC3JCUqKGWPDmchPmTQuuKQsDqza00iwsCw+SozJj&#10;ZY5kqFJvoX7NRON6AwN5xtkcG36thcBUC7Z5O6ySBv3Vt+D/2z9GeEJSyPrh0RyKqNVrNcRI7vyB&#10;gFq+nU4KwWPcD/ci0jeMfC7Fh6hhYGAYbl8IhWIaueS0WhcguQSSJLI2m12N9TcoTT26Ey7dAac/&#10;yBDjpYExFPF7ZNOplxxCzkqWySa3x0sJGuDf9KPp9SEdDMKu+RA4OwvnUguuOQuR+Rb6soxzLO7F&#10;Bg3RssHRo6syJykJdTb2ievkCNSDLrp++y16m0sWemZo9Pw/dzT+KBv/H/9Je5/fQ2h8wRcPAUTw&#10;6ATiLz8P1xBF7xYuq4dO4fCqHccXNfSINrwPdFaqDMU62BgJ6qrj1JDjWTtsNTtW2BeCg8N44pln&#10;EGAIqFTqSsuXyezlG6Ps2QHGYjnSbgO1ph0FU0epLp7Co3q/7vLQS7D7mUn2frviEEIIZYbQST2v&#10;lpLReGw2L+IjJ+EKJNTv5ZIBJCefb+PcnlI+o0KDuPXW/oPw/fCHcD79tPqdlwJieN6GYRputHZv&#10;nQiE/9DOFNQxcWUHhmkMA/PsOFuNBA3tB94i53qIeCgGcBvCB44d33Z8YI4NtMQKk2h7N79tyG4j&#10;EsVFu4lUZ0ZQwod5bBz4m6/AOjCkdv7CrPDeNArVdUq4BmyUgbJ6J0k9X8itKrcuHiLgtMNj0fWr&#10;BJdtVItJONgTE5EDCHhkta/UdIE9lx6Kcs/fk0CLpLFu1tTwr8w0yjpCFSr42tToHYK95BqM+2YR&#10;LRqtrdVQC1LkO1vhOFbiE8gF+tVOaZktnLdMJEXO0YjFRDdgUV3IaKWMlSQpDtKbAuEOyDT81LNv&#10;Yulw27geJtTTfNEQcBvDI0AfyZAME5eKwOrK7XCwgZlEC5WnHQg8Sc1LrR+m5PN7JW2J9IYmXIyB&#10;uR7Azf8eKVI79/Qi8/0fQnv7B/AP7oeT8sxkxdWKeZilHAyPrNKJ0j2zt+dTjM8kaHJgQqRXSb5q&#10;nlKPYcHj8kELRJFKrpD4WZRkR9WYP/8SNX0VuuGmKw8iGI6oMFKlpg9FYqiUSzDrVbWOUGYSNacL&#10;kR4ajiSYMhvwkmC22MCy6VW2p5tOP4qJcdj4nOXL57BEg62O0IDecMO3X0cwwbLHHAj56dE8lIEe&#10;O2o9DGURmmLaVDOq3aj6w0i/+BZajPvOJ47D15W95WHg4XoAwQvfao8PiDTcwgu443ZETxmIv+1C&#10;31EDfVFNXT1Bxv1jOuKvueA5TmvoLHnKRaKo9Y3D2zMB3d1ePiPLtBx00S7LjSDVgE8OmqizkekJ&#10;NEPO+6V/YTyvt+yMs1nYSBDddk2NFUjCB1OjHpMZQzdjOLV9KDRAVk8+UsipniysX9Lfyv2yyHRD&#10;TQgsGoPq7W4P+UBQhSEZZGrShQvv0NkBoq++Bu2xI8hI4/P/aIMs46tuxI9riI060CN5j1jm0WEn&#10;Rk/SSE/xuY6QqjIE3Q2Z6KkfeULNwcTHdzM8uDc8XA/QDUlPNjdLv0YKLF6g4wlkHT/VIKokeOnl&#10;BpySOyDkoI5vIHmhAXO6Ccf1JmJzJEHkDovxfqwPDjFuN1BduI7S7BUsLC6wEV0IRnuhedxIkcTd&#10;ujWnElfLvL8ognCYcdrKI7s2BRcrMRAfhJO6vZSXlUAlhDsLJ1t001rTVERSerjEd/n/lUqOPV9y&#10;fzEMOHQ1riCGJeFAvIEYiE2Mg0E8tbqKmQtn0FiaRj65gFx5DdXJS/BcugQGFHoXG7J09SUqnGqu&#10;BUdMR8RP8jtv4uovayiT5BokfYMkjV6rbfjS8yVhl3nkOAJvfgeuvs3EXQ8TX54BDJOwyODIocMU&#10;thTxrCTWNnT+qJMhO9nQ6UUTXrrH2LCO5YuMxb9sIHZR1tC3EGYI0GgzTbsNzrVlBD47C8/pD+E8&#10;/RHS0zPA4AGEJo4x1BQw+X9/igs/+R9qE8cQe56Pr5IWvVzM0EvXEOzdx3DgRy0t5+kmWWpKOEo9&#10;aXA3Y49sAZfDmIqZDPrkRBISvdTyPK7y+xyaG31DB1U2denhqclJZM+cof6vIjw0RFJpYP3cGaT/&#10;/N9j4NJ5uD77FJ4r5xC49jl6MwW1CMjJslg3GvBMNtGkS6gcsMPnpdy70kDxv9bQT+EUo/Tt25gp&#10;PDAO6w/+EPVX3oLruecQeuLBpnp3g4cfArpBva7CwRE2VCccyKxZP41A9hH25u1wdna0yhrCjc/j&#10;rIiNPECJtRUcuXAWE5/8GgcvXMTY51MYmLkFV4HM3aJ0zOZQvHAe2Xd+gfKNSRX3N45SqUm2ktAw&#10;P2OPLdMbrKygUmDMd/jUil+7psPt1NRJYyY9QIkGIJBVwM2qhcXrC1hfycFO/iB/U3p+bmYGUz/9&#10;KZKfnoVd1ARdv0tO9rx6TT3bwfOfY+K9czhwZRrRziCT12yrAaUIynT1FVMNitmrTUzwlomsiUSp&#10;ixKPjML5499XyurLbHzBl+cBusHGz7KC024XHCROOt2pQBg+6wTZpIXWRROhW2TK7TrbFgX23CL/&#10;Zn19Gfj0Ixj0DsFiFq7xceR9USRvLCF55mPY2fvDB4+p3c0NGpD5i/+D4iw1Oklc4sCoWgks8/qy&#10;baxy9jTvOYNavtZeNForID03D3+tCme9jGzTQlqSMZ75DcZnpuBt5MkZ1lCcnEaTxhCZnkKQxrAT&#10;ZCdTgWW0sawaPYIMet1eSXVwot1hZEvXQSqfR4BHYwDUr2u1CtbNOjzplDqQSeCgBazlKAsXTARn&#10;W4iK21e/2R4VkqtMIYPirSnoZNrR9SX0GRpyg4O4abqQurKA/Jn3EAz60fvcq2hQMVR/9hPgJ/8d&#10;+dV1uA8/huEnj6NJQlfI51Eol2H7za/RePc9rCbL7PFsSL+B/CIlpaiGzDqSXj/5x030XziNJxfn&#10;YeUWcWt+EsWbS3CT6wxQ9dxHxd2BGhs/t0bjn6HiWW6pXVC3Ifl8/sW/emSNL3g0BiBgr3X19sHH&#10;+KZLHnuRiIQ8gAwXhxkbZW3hbmOSi6QySK8SZuP56w117oCHISGSSqF/cRYJkjGtnEFu5SZw/iOE&#10;L19EmL/zkBs0XX7kig3k+L62MIPWJx/B/dkl9LBhw40qPJk1NPiztriIeHINQ7yiDB+x6Un0koD6&#10;6TGkr7ssG5+bnoscx0fi2A5y20P+n6zt89P45dI1qhWGlhaN0vGjHz/Sxhcon9WSwfFHiV+9C1z5&#10;DLkrk9Dpmj2ZHXY7PCBSlFVJXl6aVbRJA6SRSNhJ+8LI+nvQ6gnDQA3uhVvw0pikYQVlhoy8cBZy&#10;AUmEGejE8oeOiUOwvv8DNLxetb9B/+aLnV88Onw1BtDB/P/8Odz/4d8gOnO588mjhXhf4ZqdZQaP&#10;HrKD59/9x86brwZfqQHkr01DO/cJPFmGhPd/RVd9VsZHO7/98rHxTbvhHQ8LhZ4ESs++iL6Jofa6&#10;Stl8+xXiKzWAO/Dxh8DFCzQAEgFJSnH+DFvo0RnDl4lCdB/Kz55SI3myp6L09HNqhfXXAV8fA+jG&#10;n/1r4D/TNTIu//+A5YkTSP3RP8PR7zzb+eTrg6+nAfzmI3qDT5UHSM4sQfv4A4SWZzq//C2BDH69&#10;/qb6UXZVV9jrY2P71PuvE76eBtCF9NwqHGc+RnB1rvMJ2f3sMuwMGeGlzaNtvgpYVAkNjweO8UPQ&#10;nz/V+bQDGQLfwy7drwpfewPYCjc+uAj93/4Z9p97p/PJV4O6349yNArjje/C80/+tPPpbxd+Kw0g&#10;Pb8Gx2l6hZXZziebSN9a5e9XEeHvIgs3GEa+mIaXXp5JjCIbH0Gwr+cON24ZRtsDkM3rJ3+38+lv&#10;E4D/B88BaQ0WdRFjAAAAAElFTkSuQmCCUEsDBBQABgAIAAAAIQAFO/fo2wAAAAQBAAAPAAAAZHJz&#10;L2Rvd25yZXYueG1sTI9BS8NAEIXvgv9hGcGb3aTFWGI2pRT1VARbQXqbJtMkNDsbstsk/feOXvTy&#10;YHiP977JVpNt1UC9bxwbiGcRKOLClQ1XBj73rw9LUD4gl9g6JgNX8rDKb28yTEs38gcNu1ApKWGf&#10;ooE6hC7V2hc1WfQz1xGLd3K9xSBnX+myx1HKbavnUZRoiw3LQo0dbWoqzruLNfA24rhexC/D9nza&#10;XA/7x/evbUzG3N9N62dQgabwF4YffEGHXJiO7sKlV60BeST8qnhJ9ATqKJl5sgCdZ/o/fP4N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9mx9m8MCAACnBgAADgAA&#10;AAAAAAAAAAAAAAA6AgAAZHJzL2Uyb0RvYy54bWxQSwECLQAKAAAAAAAAACEA9fJ+QK/CAACvwgAA&#10;FAAAAAAAAAAAAAAAAAApBQAAZHJzL21lZGlhL2ltYWdlMS5wbmdQSwECLQAUAAYACAAAACEABTv3&#10;6NsAAAAEAQAADwAAAAAAAAAAAAAAAAAKyAAAZHJzL2Rvd25yZXYueG1sUEsBAi0AFAAGAAgAAAAh&#10;AKomDr68AAAAIQEAABkAAAAAAAAAAAAAAAAAEskAAGRycy9fcmVscy9lMm9Eb2MueG1sLnJlbHNQ&#10;SwUGAAAAAAYABgB8AQAABcoAAAAA&#10;">
                <v:rect id="Rectangle 9" o:spid="_x0000_s1027" style="position:absolute;width:355;height:1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5585B8C3" w14:textId="77777777" w:rsidR="005C59A4" w:rsidRDefault="0021736D">
                        <w:pPr>
                          <w:spacing w:after="160" w:line="259" w:lineRule="auto"/>
                          <w:ind w:left="0" w:right="0" w:firstLine="0"/>
                          <w:jc w:val="left"/>
                        </w:pPr>
                        <w:r>
                          <w:rPr>
                            <w:sz w:val="17"/>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65" o:spid="_x0000_s1028" type="#_x0000_t75" style="position:absolute;left:-39;top:-25;width:3901;height:8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YU3xwAAAN0AAAAPAAAAZHJzL2Rvd25yZXYueG1sRI9RS8Mw&#10;FIXfBf9DuIJvW6K4onXZqIpjsKFYhfl4aa5NWXNTmqyr/94MBj4ezjnf4cyXo2vFQH1oPGu4mSoQ&#10;xJU3Ddcavj5fJ/cgQkQ22HomDb8UYLm4vJhjbvyRP2goYy0ShEOOGmyMXS5lqCw5DFPfESfvx/cO&#10;Y5J9LU2PxwR3rbxVKpMOG04LFjt6tlTty4PToHYP7iVbbZ8KW7ztNuX++90Pd1pfX43FI4hIY/wP&#10;n9troyFT2QxOb9ITkIs/AAAA//8DAFBLAQItABQABgAIAAAAIQDb4fbL7gAAAIUBAAATAAAAAAAA&#10;AAAAAAAAAAAAAABbQ29udGVudF9UeXBlc10ueG1sUEsBAi0AFAAGAAgAAAAhAFr0LFu/AAAAFQEA&#10;AAsAAAAAAAAAAAAAAAAAHwEAAF9yZWxzLy5yZWxzUEsBAi0AFAAGAAgAAAAhAMOthTfHAAAA3QAA&#10;AA8AAAAAAAAAAAAAAAAABwIAAGRycy9kb3ducmV2LnhtbFBLBQYAAAAAAwADALcAAAD7AgAAAAA=&#10;">
                  <v:imagedata r:id="rId8" o:title=""/>
                </v:shape>
                <w10:anchorlock/>
              </v:group>
            </w:pict>
          </mc:Fallback>
        </mc:AlternateContent>
      </w:r>
      <w:r w:rsidRPr="00024174">
        <w:rPr>
          <w:noProof/>
          <w:sz w:val="20"/>
          <w:lang w:val="sr-Cyrl-RS"/>
        </w:rPr>
        <w:t xml:space="preserve"> </w:t>
      </w:r>
    </w:p>
    <w:p w14:paraId="0253F3EF" w14:textId="77777777" w:rsidR="005C59A4" w:rsidRPr="00024174" w:rsidRDefault="0021736D">
      <w:pPr>
        <w:spacing w:after="70" w:line="259" w:lineRule="auto"/>
        <w:ind w:left="0" w:right="7" w:firstLine="0"/>
        <w:jc w:val="center"/>
        <w:rPr>
          <w:noProof/>
          <w:lang w:val="sr-Cyrl-RS"/>
        </w:rPr>
      </w:pPr>
      <w:r w:rsidRPr="00024174">
        <w:rPr>
          <w:noProof/>
          <w:sz w:val="20"/>
          <w:lang w:val="sr-Cyrl-RS"/>
        </w:rPr>
        <w:t xml:space="preserve"> </w:t>
      </w:r>
    </w:p>
    <w:p w14:paraId="69C1C0F5" w14:textId="77777777" w:rsidR="005C59A4" w:rsidRPr="00024174" w:rsidRDefault="0021736D">
      <w:pPr>
        <w:spacing w:after="0" w:line="259" w:lineRule="auto"/>
        <w:ind w:right="66"/>
        <w:jc w:val="center"/>
        <w:rPr>
          <w:noProof/>
          <w:lang w:val="sr-Cyrl-RS"/>
        </w:rPr>
      </w:pPr>
      <w:r w:rsidRPr="00024174">
        <w:rPr>
          <w:b/>
          <w:noProof/>
          <w:lang w:val="sr-Cyrl-RS"/>
        </w:rPr>
        <w:t xml:space="preserve">Влада Републике Србије </w:t>
      </w:r>
    </w:p>
    <w:p w14:paraId="49146C7E" w14:textId="77777777" w:rsidR="005C59A4" w:rsidRPr="00024174" w:rsidRDefault="0021736D">
      <w:pPr>
        <w:spacing w:after="0" w:line="259" w:lineRule="auto"/>
        <w:jc w:val="center"/>
        <w:rPr>
          <w:noProof/>
          <w:lang w:val="sr-Cyrl-RS"/>
        </w:rPr>
      </w:pPr>
      <w:r w:rsidRPr="00024174">
        <w:rPr>
          <w:b/>
          <w:noProof/>
          <w:lang w:val="sr-Cyrl-RS"/>
        </w:rPr>
        <w:t xml:space="preserve">Министарство </w:t>
      </w:r>
      <w:r w:rsidR="00DD220C" w:rsidRPr="00024174">
        <w:rPr>
          <w:b/>
          <w:noProof/>
          <w:lang w:val="sr-Cyrl-RS"/>
        </w:rPr>
        <w:t>туризма и омладине</w:t>
      </w:r>
    </w:p>
    <w:p w14:paraId="2F93076C" w14:textId="77777777" w:rsidR="005C59A4" w:rsidRPr="00024174" w:rsidRDefault="0021736D">
      <w:pPr>
        <w:spacing w:after="18" w:line="259" w:lineRule="auto"/>
        <w:ind w:left="0" w:right="0" w:firstLine="0"/>
        <w:jc w:val="left"/>
        <w:rPr>
          <w:noProof/>
          <w:lang w:val="sr-Cyrl-RS"/>
        </w:rPr>
      </w:pPr>
      <w:r w:rsidRPr="00024174">
        <w:rPr>
          <w:noProof/>
          <w:lang w:val="sr-Cyrl-RS"/>
        </w:rPr>
        <w:t xml:space="preserve"> </w:t>
      </w:r>
    </w:p>
    <w:p w14:paraId="3690986C" w14:textId="4BA6A4A9" w:rsidR="005C59A4" w:rsidRPr="00024174" w:rsidRDefault="0021736D" w:rsidP="001A55F3">
      <w:pPr>
        <w:ind w:left="-5" w:right="50"/>
        <w:rPr>
          <w:noProof/>
          <w:lang w:val="sr-Cyrl-RS"/>
        </w:rPr>
      </w:pPr>
      <w:r w:rsidRPr="00024174">
        <w:rPr>
          <w:noProof/>
          <w:lang w:val="sr-Cyrl-RS"/>
        </w:rPr>
        <w:t>На основу члана 7. Уредбе о условима и начину доделе и коришћења средстава за подстицање унапређења туристичког промета домаћих туриста на територији Републике Србије</w:t>
      </w:r>
      <w:r w:rsidR="008B5BC5" w:rsidRPr="00024174">
        <w:rPr>
          <w:noProof/>
          <w:lang w:val="sr-Cyrl-RS"/>
        </w:rPr>
        <w:t xml:space="preserve"> за</w:t>
      </w:r>
      <w:r w:rsidR="00DD220C" w:rsidRPr="00024174">
        <w:rPr>
          <w:noProof/>
          <w:lang w:val="sr-Cyrl-RS"/>
        </w:rPr>
        <w:t xml:space="preserve"> 202</w:t>
      </w:r>
      <w:r w:rsidR="0000289D" w:rsidRPr="00024174">
        <w:rPr>
          <w:noProof/>
          <w:lang w:val="sr-Cyrl-RS"/>
        </w:rPr>
        <w:t>6</w:t>
      </w:r>
      <w:r w:rsidR="008B5BC5" w:rsidRPr="00024174">
        <w:rPr>
          <w:noProof/>
          <w:lang w:val="sr-Cyrl-RS"/>
        </w:rPr>
        <w:t>. годину</w:t>
      </w:r>
      <w:r w:rsidR="00E447FB" w:rsidRPr="00024174">
        <w:rPr>
          <w:noProof/>
          <w:lang w:val="sr-Cyrl-RS"/>
        </w:rPr>
        <w:t>,</w:t>
      </w:r>
      <w:r w:rsidRPr="00024174">
        <w:rPr>
          <w:noProof/>
          <w:color w:val="FF0000"/>
          <w:lang w:val="sr-Cyrl-RS"/>
        </w:rPr>
        <w:t xml:space="preserve"> </w:t>
      </w:r>
      <w:r w:rsidRPr="00024174">
        <w:rPr>
          <w:noProof/>
          <w:lang w:val="sr-Cyrl-RS"/>
        </w:rPr>
        <w:t xml:space="preserve">Министарство </w:t>
      </w:r>
      <w:r w:rsidR="00DD220C" w:rsidRPr="00024174">
        <w:rPr>
          <w:noProof/>
          <w:lang w:val="sr-Cyrl-RS"/>
        </w:rPr>
        <w:t>туризма и омладине</w:t>
      </w:r>
      <w:r w:rsidRPr="00024174">
        <w:rPr>
          <w:noProof/>
          <w:lang w:val="sr-Cyrl-RS"/>
        </w:rPr>
        <w:t xml:space="preserve"> објављује </w:t>
      </w:r>
    </w:p>
    <w:p w14:paraId="64342712" w14:textId="77777777" w:rsidR="001A55F3" w:rsidRPr="00024174" w:rsidRDefault="001A55F3" w:rsidP="001A55F3">
      <w:pPr>
        <w:ind w:left="-5" w:right="50"/>
        <w:rPr>
          <w:noProof/>
          <w:lang w:val="sr-Cyrl-RS"/>
        </w:rPr>
      </w:pPr>
    </w:p>
    <w:p w14:paraId="3FCBD473" w14:textId="77777777" w:rsidR="005C59A4" w:rsidRPr="00024174" w:rsidRDefault="00E94405">
      <w:pPr>
        <w:pStyle w:val="Heading1"/>
        <w:rPr>
          <w:noProof/>
          <w:lang w:val="sr-Cyrl-RS"/>
        </w:rPr>
      </w:pPr>
      <w:r w:rsidRPr="00024174">
        <w:rPr>
          <w:noProof/>
          <w:lang w:val="sr-Cyrl-RS"/>
        </w:rPr>
        <w:t xml:space="preserve">ОБАВЕШТЕЊЕ </w:t>
      </w:r>
      <w:r w:rsidR="00851DBB" w:rsidRPr="00024174">
        <w:rPr>
          <w:noProof/>
          <w:lang w:val="sr-Cyrl-RS"/>
        </w:rPr>
        <w:t>ЗА ПОДНОШЕЊЕ ПРИЈАВА ЗА ДОДЕЛУ</w:t>
      </w:r>
      <w:r w:rsidR="0021736D" w:rsidRPr="00024174">
        <w:rPr>
          <w:noProof/>
          <w:lang w:val="sr-Cyrl-RS"/>
        </w:rPr>
        <w:t xml:space="preserve"> ВАУЧЕРА </w:t>
      </w:r>
    </w:p>
    <w:p w14:paraId="09A223BC" w14:textId="77777777" w:rsidR="005C59A4" w:rsidRPr="00024174" w:rsidRDefault="0021736D">
      <w:pPr>
        <w:spacing w:after="0" w:line="259" w:lineRule="auto"/>
        <w:ind w:left="0" w:right="0" w:firstLine="0"/>
        <w:jc w:val="left"/>
        <w:rPr>
          <w:noProof/>
          <w:lang w:val="sr-Cyrl-RS"/>
        </w:rPr>
      </w:pPr>
      <w:r w:rsidRPr="00024174">
        <w:rPr>
          <w:noProof/>
          <w:lang w:val="sr-Cyrl-RS"/>
        </w:rPr>
        <w:t xml:space="preserve"> </w:t>
      </w:r>
    </w:p>
    <w:p w14:paraId="2C41A29D" w14:textId="77777777" w:rsidR="005C59A4" w:rsidRPr="00024174" w:rsidRDefault="0021736D">
      <w:pPr>
        <w:spacing w:after="267" w:line="259" w:lineRule="auto"/>
        <w:ind w:left="0" w:right="0" w:firstLine="0"/>
        <w:jc w:val="left"/>
        <w:rPr>
          <w:noProof/>
          <w:lang w:val="sr-Cyrl-RS"/>
        </w:rPr>
      </w:pPr>
      <w:r w:rsidRPr="00024174">
        <w:rPr>
          <w:noProof/>
          <w:lang w:val="sr-Cyrl-RS"/>
        </w:rPr>
        <w:t xml:space="preserve"> </w:t>
      </w:r>
    </w:p>
    <w:p w14:paraId="6D08272A" w14:textId="77777777" w:rsidR="005C59A4" w:rsidRPr="00024174" w:rsidRDefault="00E86EBB">
      <w:pPr>
        <w:shd w:val="clear" w:color="auto" w:fill="D9D9D9"/>
        <w:spacing w:after="211" w:line="259" w:lineRule="auto"/>
        <w:ind w:right="59"/>
        <w:jc w:val="center"/>
        <w:rPr>
          <w:noProof/>
          <w:lang w:val="sr-Cyrl-RS"/>
        </w:rPr>
      </w:pPr>
      <w:r w:rsidRPr="00024174">
        <w:rPr>
          <w:b/>
          <w:noProof/>
          <w:lang w:val="sr-Cyrl-RS"/>
        </w:rPr>
        <w:t xml:space="preserve">I </w:t>
      </w:r>
      <w:r w:rsidR="0021736D" w:rsidRPr="00024174">
        <w:rPr>
          <w:b/>
          <w:noProof/>
          <w:lang w:val="sr-Cyrl-RS"/>
        </w:rPr>
        <w:t xml:space="preserve">ОСНОВНЕ ИНФОРМАЦИЈЕ  </w:t>
      </w:r>
    </w:p>
    <w:p w14:paraId="6CD3770F" w14:textId="77777777" w:rsidR="005C59A4" w:rsidRPr="00024174" w:rsidRDefault="0021736D">
      <w:pPr>
        <w:ind w:left="-5" w:right="50"/>
        <w:rPr>
          <w:noProof/>
          <w:lang w:val="sr-Cyrl-RS"/>
        </w:rPr>
      </w:pPr>
      <w:r w:rsidRPr="00024174">
        <w:rPr>
          <w:noProof/>
          <w:lang w:val="sr-Cyrl-RS"/>
        </w:rPr>
        <w:t xml:space="preserve">Подстицање развоја домаћег туризма спроводи се кроз доделу ваучера за субвенционисано коришћење: </w:t>
      </w:r>
    </w:p>
    <w:p w14:paraId="078B5D95" w14:textId="77777777" w:rsidR="005C59A4" w:rsidRPr="00024174" w:rsidRDefault="0021736D">
      <w:pPr>
        <w:numPr>
          <w:ilvl w:val="0"/>
          <w:numId w:val="1"/>
        </w:numPr>
        <w:spacing w:after="5" w:line="270" w:lineRule="auto"/>
        <w:ind w:right="43" w:hanging="360"/>
        <w:rPr>
          <w:noProof/>
          <w:lang w:val="sr-Cyrl-RS"/>
        </w:rPr>
      </w:pPr>
      <w:r w:rsidRPr="00024174">
        <w:rPr>
          <w:noProof/>
          <w:lang w:val="sr-Cyrl-RS"/>
        </w:rPr>
        <w:t xml:space="preserve">за </w:t>
      </w:r>
      <w:r w:rsidR="00EB6D93" w:rsidRPr="00024174">
        <w:rPr>
          <w:b/>
          <w:noProof/>
          <w:lang w:val="sr-Cyrl-RS"/>
        </w:rPr>
        <w:t>угоститељске</w:t>
      </w:r>
      <w:r w:rsidR="00EB6D93" w:rsidRPr="00024174">
        <w:rPr>
          <w:noProof/>
          <w:lang w:val="sr-Cyrl-RS"/>
        </w:rPr>
        <w:t xml:space="preserve"> </w:t>
      </w:r>
      <w:r w:rsidR="00EB6D93" w:rsidRPr="00024174">
        <w:rPr>
          <w:b/>
          <w:noProof/>
          <w:lang w:val="sr-Cyrl-RS"/>
        </w:rPr>
        <w:t xml:space="preserve">услуге </w:t>
      </w:r>
      <w:r w:rsidR="00DD220C" w:rsidRPr="00024174">
        <w:rPr>
          <w:b/>
          <w:noProof/>
          <w:lang w:val="sr-Cyrl-RS"/>
        </w:rPr>
        <w:t>смештаја</w:t>
      </w:r>
      <w:r w:rsidRPr="00024174">
        <w:rPr>
          <w:b/>
          <w:noProof/>
          <w:lang w:val="sr-Cyrl-RS"/>
        </w:rPr>
        <w:t xml:space="preserve"> </w:t>
      </w:r>
    </w:p>
    <w:p w14:paraId="0891DC99" w14:textId="7FBF8C67" w:rsidR="005C59A4" w:rsidRPr="00024174" w:rsidRDefault="00047B36">
      <w:pPr>
        <w:numPr>
          <w:ilvl w:val="0"/>
          <w:numId w:val="1"/>
        </w:numPr>
        <w:spacing w:after="5" w:line="270" w:lineRule="auto"/>
        <w:ind w:right="43" w:hanging="360"/>
        <w:rPr>
          <w:noProof/>
          <w:lang w:val="sr-Cyrl-RS"/>
        </w:rPr>
      </w:pPr>
      <w:r w:rsidRPr="00024174">
        <w:rPr>
          <w:noProof/>
          <w:lang w:val="sr-Cyrl-RS"/>
        </w:rPr>
        <w:t xml:space="preserve">у угоститељским објектима </w:t>
      </w:r>
      <w:r w:rsidR="0021736D" w:rsidRPr="00024174">
        <w:rPr>
          <w:b/>
          <w:noProof/>
          <w:lang w:val="sr-Cyrl-RS"/>
        </w:rPr>
        <w:t xml:space="preserve">изван </w:t>
      </w:r>
      <w:r w:rsidR="00BF5F64" w:rsidRPr="00024174">
        <w:rPr>
          <w:b/>
          <w:noProof/>
          <w:lang w:val="sr-Cyrl-RS"/>
        </w:rPr>
        <w:t>града,</w:t>
      </w:r>
      <w:r w:rsidR="0021736D" w:rsidRPr="00024174">
        <w:rPr>
          <w:b/>
          <w:noProof/>
          <w:lang w:val="sr-Cyrl-RS"/>
        </w:rPr>
        <w:t xml:space="preserve"> општине, односно места пребивалишта корисника ваучера; </w:t>
      </w:r>
    </w:p>
    <w:p w14:paraId="5EC88749" w14:textId="77777777" w:rsidR="005C59A4" w:rsidRPr="00024174" w:rsidRDefault="0021736D">
      <w:pPr>
        <w:numPr>
          <w:ilvl w:val="0"/>
          <w:numId w:val="1"/>
        </w:numPr>
        <w:ind w:right="43" w:hanging="360"/>
        <w:rPr>
          <w:noProof/>
          <w:lang w:val="sr-Cyrl-RS"/>
        </w:rPr>
      </w:pPr>
      <w:r w:rsidRPr="00024174">
        <w:rPr>
          <w:noProof/>
          <w:lang w:val="sr-Cyrl-RS"/>
        </w:rPr>
        <w:t xml:space="preserve">у трајању од најмање </w:t>
      </w:r>
      <w:r w:rsidRPr="00024174">
        <w:rPr>
          <w:b/>
          <w:noProof/>
          <w:lang w:val="sr-Cyrl-RS"/>
        </w:rPr>
        <w:t>пет ноћења</w:t>
      </w:r>
      <w:r w:rsidRPr="00024174">
        <w:rPr>
          <w:noProof/>
          <w:lang w:val="sr-Cyrl-RS"/>
        </w:rPr>
        <w:t xml:space="preserve">. </w:t>
      </w:r>
      <w:r w:rsidRPr="00024174">
        <w:rPr>
          <w:b/>
          <w:noProof/>
          <w:lang w:val="sr-Cyrl-RS"/>
        </w:rPr>
        <w:t xml:space="preserve">  </w:t>
      </w:r>
    </w:p>
    <w:p w14:paraId="4DFAF414" w14:textId="651FED00" w:rsidR="00EB6D93" w:rsidRPr="00024174" w:rsidRDefault="00EB6D93" w:rsidP="007B6E98">
      <w:pPr>
        <w:ind w:left="-5" w:right="50"/>
        <w:rPr>
          <w:b/>
          <w:noProof/>
          <w:lang w:val="sr-Cyrl-RS"/>
        </w:rPr>
      </w:pPr>
      <w:r w:rsidRPr="00024174">
        <w:rPr>
          <w:noProof/>
          <w:lang w:val="sr-Cyrl-RS"/>
        </w:rPr>
        <w:t>Вредност ваучера износи</w:t>
      </w:r>
      <w:r w:rsidR="007B6E98" w:rsidRPr="00024174">
        <w:rPr>
          <w:noProof/>
          <w:lang w:val="sr-Cyrl-RS"/>
        </w:rPr>
        <w:t xml:space="preserve"> </w:t>
      </w:r>
      <w:r w:rsidR="00C3355D" w:rsidRPr="00024174">
        <w:rPr>
          <w:noProof/>
          <w:lang w:val="sr-Cyrl-RS"/>
        </w:rPr>
        <w:t>10</w:t>
      </w:r>
      <w:r w:rsidR="007B6E98" w:rsidRPr="00024174">
        <w:rPr>
          <w:noProof/>
          <w:lang w:val="sr-Cyrl-RS"/>
        </w:rPr>
        <w:t>.000 динара и</w:t>
      </w:r>
      <w:r w:rsidRPr="00024174">
        <w:rPr>
          <w:noProof/>
          <w:lang w:val="sr-Cyrl-RS"/>
        </w:rPr>
        <w:t xml:space="preserve"> представља максимални износ средстава који се по ваучеру може рефундирати угоститељу</w:t>
      </w:r>
      <w:r w:rsidR="00047B36" w:rsidRPr="00024174">
        <w:rPr>
          <w:noProof/>
          <w:lang w:val="sr-Cyrl-RS"/>
        </w:rPr>
        <w:t xml:space="preserve">. </w:t>
      </w:r>
    </w:p>
    <w:p w14:paraId="2F728712" w14:textId="77777777" w:rsidR="005C59A4" w:rsidRPr="00024174" w:rsidRDefault="0021736D">
      <w:pPr>
        <w:ind w:left="-5" w:right="50"/>
        <w:rPr>
          <w:noProof/>
          <w:lang w:val="sr-Cyrl-RS"/>
        </w:rPr>
      </w:pPr>
      <w:r w:rsidRPr="00024174">
        <w:rPr>
          <w:noProof/>
          <w:lang w:val="sr-Cyrl-RS"/>
        </w:rPr>
        <w:t>Ваучер се може користити на територији Републике Срби</w:t>
      </w:r>
      <w:r w:rsidR="008A783A" w:rsidRPr="00024174">
        <w:rPr>
          <w:noProof/>
          <w:lang w:val="sr-Cyrl-RS"/>
        </w:rPr>
        <w:t>је.</w:t>
      </w:r>
    </w:p>
    <w:p w14:paraId="57B49547" w14:textId="77777777" w:rsidR="005C59A4" w:rsidRPr="00024174" w:rsidRDefault="0021736D">
      <w:pPr>
        <w:ind w:left="-5" w:right="50"/>
        <w:rPr>
          <w:noProof/>
          <w:lang w:val="sr-Cyrl-RS"/>
        </w:rPr>
      </w:pPr>
      <w:r w:rsidRPr="00024174">
        <w:rPr>
          <w:noProof/>
          <w:lang w:val="sr-Cyrl-RS"/>
        </w:rPr>
        <w:t>По зав</w:t>
      </w:r>
      <w:r w:rsidR="00EB6D93" w:rsidRPr="00024174">
        <w:rPr>
          <w:noProof/>
          <w:lang w:val="sr-Cyrl-RS"/>
        </w:rPr>
        <w:t>ршетку коришћења угоститељских услуга</w:t>
      </w:r>
      <w:r w:rsidRPr="00024174">
        <w:rPr>
          <w:noProof/>
          <w:lang w:val="sr-Cyrl-RS"/>
        </w:rPr>
        <w:t xml:space="preserve"> угоститељ је у обавези да кориснику изда фискални </w:t>
      </w:r>
      <w:r w:rsidR="00974FCE" w:rsidRPr="00024174">
        <w:rPr>
          <w:noProof/>
          <w:lang w:val="sr-Cyrl-RS"/>
        </w:rPr>
        <w:t>рачун</w:t>
      </w:r>
      <w:r w:rsidR="00BF5F64" w:rsidRPr="00024174">
        <w:rPr>
          <w:noProof/>
          <w:lang w:val="sr-Cyrl-RS"/>
        </w:rPr>
        <w:t xml:space="preserve"> за пружене услуге</w:t>
      </w:r>
      <w:r w:rsidR="007B6E98" w:rsidRPr="00024174">
        <w:rPr>
          <w:noProof/>
          <w:lang w:val="sr-Cyrl-RS"/>
        </w:rPr>
        <w:t xml:space="preserve"> смештаја</w:t>
      </w:r>
      <w:r w:rsidR="00A97B0B" w:rsidRPr="00024174">
        <w:rPr>
          <w:noProof/>
          <w:lang w:val="sr-Cyrl-RS"/>
        </w:rPr>
        <w:t>.</w:t>
      </w:r>
    </w:p>
    <w:p w14:paraId="45CFB988" w14:textId="7EE9D3C8" w:rsidR="005C59A4" w:rsidRPr="00024174" w:rsidRDefault="00C3355D">
      <w:pPr>
        <w:ind w:left="-5" w:right="50"/>
        <w:rPr>
          <w:noProof/>
          <w:szCs w:val="28"/>
          <w:lang w:val="sr-Cyrl-RS"/>
        </w:rPr>
      </w:pPr>
      <w:r w:rsidRPr="00024174">
        <w:rPr>
          <w:noProof/>
          <w:lang w:val="sr-Cyrl-RS"/>
        </w:rPr>
        <w:t>Фискални рачун мора да садржи све елементе прописане законом којим се уређује фискализација, као и износ боравишне таксе, у складу са прописима којима се уређује област угоститељства</w:t>
      </w:r>
      <w:r w:rsidR="00B646BC" w:rsidRPr="00024174">
        <w:rPr>
          <w:noProof/>
          <w:szCs w:val="28"/>
          <w:lang w:val="sr-Cyrl-RS"/>
        </w:rPr>
        <w:t>.</w:t>
      </w:r>
    </w:p>
    <w:p w14:paraId="4D0D7018" w14:textId="77777777" w:rsidR="002745CC" w:rsidRPr="00024174" w:rsidRDefault="002745CC" w:rsidP="002745CC">
      <w:pPr>
        <w:rPr>
          <w:noProof/>
          <w:lang w:val="sr-Cyrl-RS"/>
        </w:rPr>
      </w:pPr>
      <w:r w:rsidRPr="00024174">
        <w:rPr>
          <w:noProof/>
          <w:lang w:val="sr-Cyrl-RS"/>
        </w:rPr>
        <w:t>Физичко лице које угоститељске услуге пружа непосредно, по завршетку коришћења услуге смештаја у обавези је да кориснику изда посебан рачун. Физичко лице угоститељ посебан рачун својеручно потписује и исти садржи све прописане елементе из члана 34. став 2. Закона о угоститељству. (Препоручени образац посебног рачуна може се преузети са сајта Министарства).</w:t>
      </w:r>
    </w:p>
    <w:p w14:paraId="179232D2" w14:textId="7353F18C" w:rsidR="002745CC" w:rsidRPr="00024174" w:rsidRDefault="002745CC" w:rsidP="002745CC">
      <w:pPr>
        <w:rPr>
          <w:noProof/>
          <w:lang w:val="sr-Cyrl-RS"/>
        </w:rPr>
      </w:pPr>
      <w:r w:rsidRPr="00024174">
        <w:rPr>
          <w:noProof/>
          <w:lang w:val="sr-Cyrl-RS"/>
        </w:rPr>
        <w:t xml:space="preserve">У случају да физичко лице, као угоститељ, угоститељске услуге пружа преко посредника, посредник је у обавези да по завршетку коришћења услуге смештаја кориснику изда фискални </w:t>
      </w:r>
      <w:r w:rsidR="00974FCE" w:rsidRPr="00024174">
        <w:rPr>
          <w:noProof/>
          <w:lang w:val="sr-Cyrl-RS"/>
        </w:rPr>
        <w:t>рачун</w:t>
      </w:r>
      <w:r w:rsidRPr="00024174">
        <w:rPr>
          <w:noProof/>
          <w:lang w:val="sr-Cyrl-RS"/>
        </w:rPr>
        <w:t xml:space="preserve">, који мора да садржи све елементе прописане Законом о </w:t>
      </w:r>
      <w:r w:rsidR="00974FCE" w:rsidRPr="00024174">
        <w:rPr>
          <w:noProof/>
          <w:lang w:val="sr-Cyrl-RS"/>
        </w:rPr>
        <w:t>фискализацији</w:t>
      </w:r>
      <w:r w:rsidRPr="00024174">
        <w:rPr>
          <w:noProof/>
          <w:lang w:val="sr-Cyrl-RS"/>
        </w:rPr>
        <w:t>.</w:t>
      </w:r>
    </w:p>
    <w:p w14:paraId="5EB45D8E" w14:textId="77777777" w:rsidR="002745CC" w:rsidRPr="00024174" w:rsidRDefault="002745CC" w:rsidP="002745CC">
      <w:pPr>
        <w:ind w:firstLine="0"/>
        <w:rPr>
          <w:noProof/>
          <w:lang w:val="sr-Cyrl-RS"/>
        </w:rPr>
      </w:pPr>
      <w:r w:rsidRPr="00024174">
        <w:rPr>
          <w:noProof/>
          <w:lang w:val="sr-Cyrl-RS"/>
        </w:rPr>
        <w:t xml:space="preserve">Посебан рачун који издаје физичко лице угоститељ, као и фискални </w:t>
      </w:r>
      <w:r w:rsidR="007B6E98" w:rsidRPr="00024174">
        <w:rPr>
          <w:noProof/>
          <w:lang w:val="sr-Cyrl-RS"/>
        </w:rPr>
        <w:t xml:space="preserve">рачун </w:t>
      </w:r>
      <w:r w:rsidRPr="00024174">
        <w:rPr>
          <w:noProof/>
          <w:lang w:val="sr-Cyrl-RS"/>
        </w:rPr>
        <w:t>који издаје посредник, у случају да физичко лице пружа услуге смештаја преко посредника, не садржи податке о боравишној такси.</w:t>
      </w:r>
    </w:p>
    <w:p w14:paraId="4876046D" w14:textId="77777777" w:rsidR="002745CC" w:rsidRPr="00024174" w:rsidRDefault="002745CC" w:rsidP="002745CC">
      <w:pPr>
        <w:ind w:left="0" w:right="50" w:firstLine="0"/>
        <w:rPr>
          <w:noProof/>
          <w:lang w:val="sr-Cyrl-RS"/>
        </w:rPr>
      </w:pPr>
    </w:p>
    <w:p w14:paraId="72949C64" w14:textId="77777777" w:rsidR="007B6E98" w:rsidRPr="00024174" w:rsidRDefault="007B6E98" w:rsidP="007B6E98">
      <w:pPr>
        <w:spacing w:line="276" w:lineRule="auto"/>
        <w:ind w:firstLine="0"/>
        <w:rPr>
          <w:b/>
          <w:noProof/>
          <w:szCs w:val="28"/>
          <w:lang w:val="sr-Cyrl-RS"/>
        </w:rPr>
      </w:pPr>
      <w:r w:rsidRPr="00024174">
        <w:rPr>
          <w:b/>
          <w:noProof/>
          <w:szCs w:val="28"/>
          <w:lang w:val="sr-Cyrl-RS"/>
        </w:rPr>
        <w:t>Ваучером се не може вршити плаћање услуга исхране и пића, пружање здравствених или других услуга, боравишне таксе, односно других дажбина.</w:t>
      </w:r>
    </w:p>
    <w:p w14:paraId="4A409D84" w14:textId="58048C79" w:rsidR="005C59A4" w:rsidRPr="00024174" w:rsidRDefault="00652651">
      <w:pPr>
        <w:spacing w:after="0" w:line="259" w:lineRule="auto"/>
        <w:ind w:left="0" w:right="0" w:firstLine="0"/>
        <w:jc w:val="left"/>
        <w:rPr>
          <w:noProof/>
          <w:lang w:val="sr-Cyrl-RS"/>
        </w:rPr>
      </w:pPr>
      <w:r w:rsidRPr="00024174">
        <w:rPr>
          <w:b/>
          <w:noProof/>
          <w:color w:val="FF0000"/>
          <w:u w:val="single" w:color="FF0000"/>
          <w:shd w:val="clear" w:color="auto" w:fill="FFFF00"/>
          <w:lang w:val="sr-Cyrl-RS"/>
        </w:rPr>
        <w:t>К</w:t>
      </w:r>
      <w:r w:rsidR="009136AC" w:rsidRPr="00024174">
        <w:rPr>
          <w:b/>
          <w:noProof/>
          <w:color w:val="FF0000"/>
          <w:u w:val="single" w:color="FF0000"/>
          <w:shd w:val="clear" w:color="auto" w:fill="FFFF00"/>
          <w:lang w:val="sr-Cyrl-RS"/>
        </w:rPr>
        <w:t>р</w:t>
      </w:r>
      <w:r w:rsidRPr="00024174">
        <w:rPr>
          <w:b/>
          <w:noProof/>
          <w:color w:val="FF0000"/>
          <w:u w:val="single" w:color="FF0000"/>
          <w:shd w:val="clear" w:color="auto" w:fill="FFFF00"/>
          <w:lang w:val="sr-Cyrl-RS"/>
        </w:rPr>
        <w:t xml:space="preserve">ајњи рок за коришћење ваучера </w:t>
      </w:r>
      <w:r w:rsidR="007B6E98" w:rsidRPr="00024174">
        <w:rPr>
          <w:b/>
          <w:noProof/>
          <w:color w:val="FF0000"/>
          <w:u w:val="single" w:color="FF0000"/>
          <w:shd w:val="clear" w:color="auto" w:fill="FFFF00"/>
          <w:lang w:val="sr-Cyrl-RS"/>
        </w:rPr>
        <w:t xml:space="preserve">је </w:t>
      </w:r>
      <w:r w:rsidR="00C77D62" w:rsidRPr="00024174">
        <w:rPr>
          <w:b/>
          <w:noProof/>
          <w:color w:val="FF0000"/>
          <w:u w:val="single" w:color="FF0000"/>
          <w:shd w:val="clear" w:color="auto" w:fill="FFFF00"/>
          <w:lang w:val="sr-Cyrl-RS"/>
        </w:rPr>
        <w:t>1</w:t>
      </w:r>
      <w:r w:rsidR="00820E82" w:rsidRPr="00024174">
        <w:rPr>
          <w:b/>
          <w:noProof/>
          <w:color w:val="FF0000"/>
          <w:u w:val="single" w:color="FF0000"/>
          <w:shd w:val="clear" w:color="auto" w:fill="FFFF00"/>
          <w:lang w:val="sr-Cyrl-RS"/>
        </w:rPr>
        <w:t>. новем</w:t>
      </w:r>
      <w:r w:rsidR="007B6E98" w:rsidRPr="00024174">
        <w:rPr>
          <w:b/>
          <w:noProof/>
          <w:color w:val="FF0000"/>
          <w:u w:val="single" w:color="FF0000"/>
          <w:shd w:val="clear" w:color="auto" w:fill="FFFF00"/>
          <w:lang w:val="sr-Cyrl-RS"/>
        </w:rPr>
        <w:t>бар 202</w:t>
      </w:r>
      <w:r w:rsidR="0000289D" w:rsidRPr="00024174">
        <w:rPr>
          <w:b/>
          <w:noProof/>
          <w:color w:val="FF0000"/>
          <w:u w:val="single" w:color="FF0000"/>
          <w:shd w:val="clear" w:color="auto" w:fill="FFFF00"/>
          <w:lang w:val="sr-Cyrl-RS"/>
        </w:rPr>
        <w:t>6</w:t>
      </w:r>
      <w:r w:rsidRPr="00024174">
        <w:rPr>
          <w:b/>
          <w:noProof/>
          <w:color w:val="FF0000"/>
          <w:u w:val="single" w:color="FF0000"/>
          <w:shd w:val="clear" w:color="auto" w:fill="FFFF00"/>
          <w:lang w:val="sr-Cyrl-RS"/>
        </w:rPr>
        <w:t>. године</w:t>
      </w:r>
    </w:p>
    <w:p w14:paraId="2BE7AE17" w14:textId="77777777" w:rsidR="005C59A4" w:rsidRPr="00024174" w:rsidRDefault="0021736D">
      <w:pPr>
        <w:spacing w:after="0" w:line="259" w:lineRule="auto"/>
        <w:ind w:left="0" w:right="0" w:firstLine="0"/>
        <w:jc w:val="left"/>
        <w:rPr>
          <w:noProof/>
          <w:lang w:val="sr-Cyrl-RS"/>
        </w:rPr>
      </w:pPr>
      <w:r w:rsidRPr="00024174">
        <w:rPr>
          <w:b/>
          <w:noProof/>
          <w:lang w:val="sr-Cyrl-RS"/>
        </w:rPr>
        <w:t xml:space="preserve"> </w:t>
      </w:r>
    </w:p>
    <w:p w14:paraId="720E79BA" w14:textId="31DBC535" w:rsidR="00E00F8F" w:rsidRPr="003C0ADC" w:rsidRDefault="0021736D">
      <w:pPr>
        <w:spacing w:after="5" w:line="270" w:lineRule="auto"/>
        <w:ind w:left="-5" w:right="43"/>
        <w:rPr>
          <w:b/>
          <w:noProof/>
          <w:lang w:val="en-GB"/>
        </w:rPr>
      </w:pPr>
      <w:r w:rsidRPr="00024174">
        <w:rPr>
          <w:b/>
          <w:noProof/>
          <w:lang w:val="sr-Cyrl-RS"/>
        </w:rPr>
        <w:t>Потенцијални корисници су у обавези да на шалтерима Пошта Србије</w:t>
      </w:r>
      <w:r w:rsidR="005C24EF" w:rsidRPr="00024174">
        <w:rPr>
          <w:b/>
          <w:noProof/>
          <w:lang w:val="sr-Cyrl-RS"/>
        </w:rPr>
        <w:t xml:space="preserve"> д.о.о.</w:t>
      </w:r>
      <w:r w:rsidRPr="00024174">
        <w:rPr>
          <w:b/>
          <w:noProof/>
          <w:lang w:val="sr-Cyrl-RS"/>
        </w:rPr>
        <w:t xml:space="preserve"> поднесу пријаве најкасније 30 дана </w:t>
      </w:r>
      <w:r w:rsidR="00A97B0B" w:rsidRPr="00024174">
        <w:rPr>
          <w:b/>
          <w:noProof/>
          <w:lang w:val="sr-Cyrl-RS"/>
        </w:rPr>
        <w:t>пре</w:t>
      </w:r>
      <w:r w:rsidRPr="00024174">
        <w:rPr>
          <w:b/>
          <w:noProof/>
          <w:lang w:val="sr-Cyrl-RS"/>
        </w:rPr>
        <w:t xml:space="preserve"> </w:t>
      </w:r>
      <w:r w:rsidR="00A97B0B" w:rsidRPr="00024174">
        <w:rPr>
          <w:b/>
          <w:noProof/>
          <w:lang w:val="sr-Cyrl-RS"/>
        </w:rPr>
        <w:t>резервисаног аранжмана</w:t>
      </w:r>
      <w:r w:rsidR="003C0ADC">
        <w:rPr>
          <w:b/>
          <w:noProof/>
          <w:lang w:val="en-GB"/>
        </w:rPr>
        <w:t>.</w:t>
      </w:r>
    </w:p>
    <w:p w14:paraId="3060B873" w14:textId="77777777" w:rsidR="005C59A4" w:rsidRPr="00024174" w:rsidRDefault="0021736D">
      <w:pPr>
        <w:spacing w:after="5" w:line="270" w:lineRule="auto"/>
        <w:ind w:left="-5" w:right="43"/>
        <w:rPr>
          <w:noProof/>
          <w:lang w:val="sr-Cyrl-RS"/>
        </w:rPr>
      </w:pPr>
      <w:r w:rsidRPr="00024174">
        <w:rPr>
          <w:b/>
          <w:noProof/>
          <w:sz w:val="22"/>
          <w:lang w:val="sr-Cyrl-RS"/>
        </w:rPr>
        <w:t xml:space="preserve"> </w:t>
      </w:r>
    </w:p>
    <w:p w14:paraId="0990F291" w14:textId="77777777" w:rsidR="005C59A4" w:rsidRPr="00024174" w:rsidRDefault="0021736D" w:rsidP="00E00F8F">
      <w:pPr>
        <w:spacing w:after="0" w:line="259" w:lineRule="auto"/>
        <w:ind w:left="0" w:right="0" w:firstLine="0"/>
        <w:jc w:val="left"/>
        <w:rPr>
          <w:noProof/>
          <w:lang w:val="sr-Cyrl-RS"/>
        </w:rPr>
      </w:pPr>
      <w:r w:rsidRPr="00024174">
        <w:rPr>
          <w:rFonts w:ascii="Calibri" w:eastAsia="Calibri" w:hAnsi="Calibri" w:cs="Calibri"/>
          <w:noProof/>
          <w:lang w:val="sr-Cyrl-RS"/>
        </w:rPr>
        <w:t xml:space="preserve"> </w:t>
      </w:r>
    </w:p>
    <w:p w14:paraId="18B64F8A" w14:textId="77777777" w:rsidR="005C59A4" w:rsidRPr="00024174" w:rsidRDefault="00E86EBB">
      <w:pPr>
        <w:shd w:val="clear" w:color="auto" w:fill="D9D9D9"/>
        <w:spacing w:after="260" w:line="259" w:lineRule="auto"/>
        <w:ind w:right="62"/>
        <w:jc w:val="center"/>
        <w:rPr>
          <w:noProof/>
          <w:lang w:val="sr-Cyrl-RS"/>
        </w:rPr>
      </w:pPr>
      <w:r w:rsidRPr="00024174">
        <w:rPr>
          <w:b/>
          <w:noProof/>
          <w:lang w:val="sr-Cyrl-RS"/>
        </w:rPr>
        <w:t xml:space="preserve">II </w:t>
      </w:r>
      <w:r w:rsidR="0021736D" w:rsidRPr="00024174">
        <w:rPr>
          <w:b/>
          <w:noProof/>
          <w:lang w:val="sr-Cyrl-RS"/>
        </w:rPr>
        <w:t xml:space="preserve">КО МОЖЕ БИТИ КОРИСНИК ВАУЧЕРА </w:t>
      </w:r>
    </w:p>
    <w:p w14:paraId="5A8BFD11" w14:textId="280CD4E2" w:rsidR="007B6E98" w:rsidRPr="00024174" w:rsidRDefault="00E86EBB" w:rsidP="00024174">
      <w:pPr>
        <w:ind w:right="50"/>
        <w:rPr>
          <w:noProof/>
          <w:lang w:val="sr-Cyrl-RS"/>
        </w:rPr>
      </w:pPr>
      <w:r w:rsidRPr="00024174">
        <w:rPr>
          <w:noProof/>
          <w:lang w:val="sr-Cyrl-RS"/>
        </w:rPr>
        <w:t xml:space="preserve">Корисници </w:t>
      </w:r>
      <w:r w:rsidR="0021736D" w:rsidRPr="00024174">
        <w:rPr>
          <w:noProof/>
          <w:lang w:val="sr-Cyrl-RS"/>
        </w:rPr>
        <w:t>ваучера могу бити</w:t>
      </w:r>
      <w:r w:rsidR="00C77D62" w:rsidRPr="00024174">
        <w:rPr>
          <w:noProof/>
          <w:lang w:val="sr-Cyrl-RS"/>
        </w:rPr>
        <w:t xml:space="preserve"> </w:t>
      </w:r>
      <w:r w:rsidR="007B6E98" w:rsidRPr="00024174">
        <w:rPr>
          <w:bCs/>
          <w:noProof/>
          <w:szCs w:val="24"/>
          <w:shd w:val="clear" w:color="auto" w:fill="FFFFFF"/>
          <w:lang w:val="sr-Cyrl-RS"/>
        </w:rPr>
        <w:t>корисници права на пензију</w:t>
      </w:r>
      <w:r w:rsidR="00024174" w:rsidRPr="00024174">
        <w:rPr>
          <w:bCs/>
          <w:noProof/>
          <w:szCs w:val="24"/>
          <w:shd w:val="clear" w:color="auto" w:fill="FFFFFF"/>
          <w:lang w:val="sr-Cyrl-RS"/>
        </w:rPr>
        <w:t>,</w:t>
      </w:r>
      <w:r w:rsidR="00C77D62" w:rsidRPr="00024174">
        <w:rPr>
          <w:bCs/>
          <w:noProof/>
          <w:szCs w:val="24"/>
          <w:shd w:val="clear" w:color="auto" w:fill="FFFFFF"/>
          <w:lang w:val="sr-Cyrl-RS"/>
        </w:rPr>
        <w:t xml:space="preserve"> </w:t>
      </w:r>
      <w:r w:rsidR="00C77D62" w:rsidRPr="00024174">
        <w:rPr>
          <w:bCs/>
          <w:noProof/>
          <w:color w:val="auto"/>
          <w:szCs w:val="24"/>
          <w:lang w:val="sr-Cyrl-RS"/>
        </w:rPr>
        <w:t>чији месечни износ не прелази 80.000 динара</w:t>
      </w:r>
      <w:r w:rsidR="00024174" w:rsidRPr="00024174">
        <w:rPr>
          <w:bCs/>
          <w:noProof/>
          <w:color w:val="auto"/>
          <w:szCs w:val="24"/>
          <w:lang w:val="sr-Cyrl-RS"/>
        </w:rPr>
        <w:t>.</w:t>
      </w:r>
    </w:p>
    <w:p w14:paraId="7179245C" w14:textId="77777777" w:rsidR="005C59A4" w:rsidRPr="00024174" w:rsidRDefault="0021736D">
      <w:pPr>
        <w:ind w:left="-5" w:right="50"/>
        <w:rPr>
          <w:noProof/>
          <w:lang w:val="sr-Cyrl-RS"/>
        </w:rPr>
      </w:pPr>
      <w:r w:rsidRPr="00024174">
        <w:rPr>
          <w:noProof/>
          <w:lang w:val="sr-Cyrl-RS"/>
        </w:rPr>
        <w:t>Подносилац пријаве стиче</w:t>
      </w:r>
      <w:r w:rsidR="00047B36" w:rsidRPr="00024174">
        <w:rPr>
          <w:noProof/>
          <w:lang w:val="sr-Cyrl-RS"/>
        </w:rPr>
        <w:t xml:space="preserve"> право на доделу ваучер</w:t>
      </w:r>
      <w:r w:rsidR="00EE72AA" w:rsidRPr="00024174">
        <w:rPr>
          <w:noProof/>
          <w:lang w:val="sr-Cyrl-RS"/>
        </w:rPr>
        <w:t>а</w:t>
      </w:r>
      <w:r w:rsidR="00047B36" w:rsidRPr="00024174">
        <w:rPr>
          <w:noProof/>
          <w:lang w:val="sr-Cyrl-RS"/>
        </w:rPr>
        <w:t xml:space="preserve"> ако је </w:t>
      </w:r>
      <w:r w:rsidRPr="00024174">
        <w:rPr>
          <w:noProof/>
          <w:lang w:val="sr-Cyrl-RS"/>
        </w:rPr>
        <w:t>услов за оствар</w:t>
      </w:r>
      <w:r w:rsidR="00E86EBB" w:rsidRPr="00024174">
        <w:rPr>
          <w:noProof/>
          <w:lang w:val="sr-Cyrl-RS"/>
        </w:rPr>
        <w:t xml:space="preserve">ивање права на ваучер остварио </w:t>
      </w:r>
      <w:r w:rsidRPr="00024174">
        <w:rPr>
          <w:noProof/>
          <w:lang w:val="sr-Cyrl-RS"/>
        </w:rPr>
        <w:t xml:space="preserve">даном подношења пријаве. </w:t>
      </w:r>
    </w:p>
    <w:p w14:paraId="4F74C0ED" w14:textId="77777777" w:rsidR="005C59A4" w:rsidRPr="00024174" w:rsidRDefault="0021736D">
      <w:pPr>
        <w:spacing w:after="5" w:line="270" w:lineRule="auto"/>
        <w:ind w:left="-5" w:right="43"/>
        <w:rPr>
          <w:noProof/>
          <w:lang w:val="sr-Cyrl-RS"/>
        </w:rPr>
      </w:pPr>
      <w:r w:rsidRPr="00024174">
        <w:rPr>
          <w:noProof/>
          <w:lang w:val="sr-Cyrl-RS"/>
        </w:rPr>
        <w:t xml:space="preserve">Потенцијални корисник ваучера </w:t>
      </w:r>
      <w:r w:rsidRPr="00024174">
        <w:rPr>
          <w:b/>
          <w:noProof/>
          <w:lang w:val="sr-Cyrl-RS"/>
        </w:rPr>
        <w:t>врши резервацију смештаја код угоститеља</w:t>
      </w:r>
      <w:r w:rsidRPr="00024174">
        <w:rPr>
          <w:noProof/>
          <w:lang w:val="sr-Cyrl-RS"/>
        </w:rPr>
        <w:t xml:space="preserve"> </w:t>
      </w:r>
      <w:r w:rsidRPr="00024174">
        <w:rPr>
          <w:b/>
          <w:noProof/>
          <w:lang w:val="sr-Cyrl-RS"/>
        </w:rPr>
        <w:t>са објављене листе,</w:t>
      </w:r>
      <w:r w:rsidR="00B82C63" w:rsidRPr="00024174">
        <w:rPr>
          <w:noProof/>
          <w:lang w:val="sr-Cyrl-RS"/>
        </w:rPr>
        <w:t xml:space="preserve"> на основу чега у</w:t>
      </w:r>
      <w:r w:rsidRPr="00024174">
        <w:rPr>
          <w:noProof/>
          <w:lang w:val="sr-Cyrl-RS"/>
        </w:rPr>
        <w:t xml:space="preserve">гоститељ издаје </w:t>
      </w:r>
      <w:r w:rsidRPr="00024174">
        <w:rPr>
          <w:b/>
          <w:noProof/>
          <w:lang w:val="sr-Cyrl-RS"/>
        </w:rPr>
        <w:t>потврду о рез</w:t>
      </w:r>
      <w:r w:rsidR="00241C62" w:rsidRPr="00024174">
        <w:rPr>
          <w:b/>
          <w:noProof/>
          <w:lang w:val="sr-Cyrl-RS"/>
        </w:rPr>
        <w:t>ервацији</w:t>
      </w:r>
      <w:r w:rsidR="002C0B3A" w:rsidRPr="00024174">
        <w:rPr>
          <w:b/>
          <w:noProof/>
          <w:lang w:val="sr-Cyrl-RS"/>
        </w:rPr>
        <w:t>, генерисану из ЦИС-а</w:t>
      </w:r>
      <w:r w:rsidRPr="00024174">
        <w:rPr>
          <w:b/>
          <w:noProof/>
          <w:lang w:val="sr-Cyrl-RS"/>
        </w:rPr>
        <w:t xml:space="preserve">. </w:t>
      </w:r>
    </w:p>
    <w:p w14:paraId="4D1A31DE" w14:textId="1B067A08" w:rsidR="00416371" w:rsidRPr="00024174" w:rsidRDefault="0021736D" w:rsidP="00416371">
      <w:pPr>
        <w:spacing w:after="84"/>
        <w:ind w:left="-5" w:right="50"/>
        <w:rPr>
          <w:noProof/>
          <w:lang w:val="sr-Cyrl-RS"/>
        </w:rPr>
      </w:pPr>
      <w:r w:rsidRPr="00024174">
        <w:rPr>
          <w:noProof/>
          <w:lang w:val="sr-Cyrl-RS"/>
        </w:rPr>
        <w:t xml:space="preserve">Не може се вршити резервацијa смештаја у угоститељским објектима који се налазе на општини, односно месту пребивалишта потенцијалног корисника ваучера. </w:t>
      </w:r>
    </w:p>
    <w:p w14:paraId="00F7EF76" w14:textId="2B80F1E1" w:rsidR="002A6506" w:rsidRPr="00024174" w:rsidRDefault="002745CC" w:rsidP="002745CC">
      <w:pPr>
        <w:ind w:left="-5" w:right="50"/>
        <w:rPr>
          <w:noProof/>
          <w:szCs w:val="24"/>
          <w:lang w:val="sr-Cyrl-RS"/>
        </w:rPr>
      </w:pPr>
      <w:r w:rsidRPr="00024174">
        <w:rPr>
          <w:noProof/>
          <w:szCs w:val="24"/>
          <w:lang w:val="sr-Cyrl-RS"/>
        </w:rPr>
        <w:t xml:space="preserve">Корисник ваучера је дужан да </w:t>
      </w:r>
      <w:r w:rsidR="00652651" w:rsidRPr="00024174">
        <w:rPr>
          <w:noProof/>
          <w:szCs w:val="24"/>
          <w:lang w:val="sr-Cyrl-RS"/>
        </w:rPr>
        <w:t xml:space="preserve">ваучер користи лично, за угоститељске услуге </w:t>
      </w:r>
      <w:r w:rsidR="007B6E98" w:rsidRPr="00024174">
        <w:rPr>
          <w:noProof/>
          <w:szCs w:val="24"/>
          <w:lang w:val="sr-Cyrl-RS"/>
        </w:rPr>
        <w:t>смештаја</w:t>
      </w:r>
      <w:r w:rsidRPr="00024174">
        <w:rPr>
          <w:noProof/>
          <w:szCs w:val="24"/>
          <w:lang w:val="sr-Cyrl-RS"/>
        </w:rPr>
        <w:t xml:space="preserve"> у угоститељском објекту </w:t>
      </w:r>
      <w:r w:rsidR="00942256" w:rsidRPr="00024174">
        <w:rPr>
          <w:noProof/>
          <w:szCs w:val="24"/>
          <w:lang w:val="sr-Cyrl-RS"/>
        </w:rPr>
        <w:t>у</w:t>
      </w:r>
      <w:r w:rsidRPr="00024174">
        <w:rPr>
          <w:noProof/>
          <w:szCs w:val="24"/>
          <w:lang w:val="sr-Cyrl-RS"/>
        </w:rPr>
        <w:t>гоститеља који је издао потврду о резервацији.</w:t>
      </w:r>
    </w:p>
    <w:p w14:paraId="42AA453A" w14:textId="77777777" w:rsidR="002745CC" w:rsidRPr="00024174" w:rsidRDefault="00E94405" w:rsidP="002745CC">
      <w:pPr>
        <w:ind w:left="-5" w:right="50"/>
        <w:rPr>
          <w:b/>
          <w:noProof/>
          <w:color w:val="FF0000"/>
          <w:lang w:val="sr-Cyrl-RS"/>
        </w:rPr>
      </w:pPr>
      <w:r w:rsidRPr="00024174">
        <w:rPr>
          <w:noProof/>
          <w:szCs w:val="24"/>
          <w:lang w:val="sr-Cyrl-RS"/>
        </w:rPr>
        <w:t xml:space="preserve"> </w:t>
      </w:r>
      <w:r w:rsidRPr="00024174">
        <w:rPr>
          <w:b/>
          <w:noProof/>
          <w:color w:val="FF0000"/>
          <w:highlight w:val="yellow"/>
          <w:lang w:val="sr-Cyrl-RS"/>
        </w:rPr>
        <w:t>НА ВАУЧЕРУ ЋЕ БИТИ ОДШТАМПАН НАЗИВ УГОСТИТЕЉСКОГ ОБЈЕКТА У КОЈЕМ СЕ ЈЕДИНО МОЖЕ ИСКОРИСТИТИ ВАУЧЕР.</w:t>
      </w:r>
      <w:r w:rsidR="00B24DDA" w:rsidRPr="00024174">
        <w:rPr>
          <w:b/>
          <w:noProof/>
          <w:color w:val="FF0000"/>
          <w:highlight w:val="yellow"/>
          <w:lang w:val="sr-Cyrl-RS"/>
        </w:rPr>
        <w:t xml:space="preserve"> </w:t>
      </w:r>
      <w:r w:rsidR="006E02AE" w:rsidRPr="00024174">
        <w:rPr>
          <w:b/>
          <w:noProof/>
          <w:color w:val="FF0000"/>
          <w:highlight w:val="yellow"/>
          <w:lang w:val="sr-Cyrl-RS"/>
        </w:rPr>
        <w:t>ПОТЕНЦИЈАЛНИ КОРИСНИЦИ ВАУЧЕРА ДУЖНИ СУ ДА ПРОВЕРЕ ИСПРАВНОСТ ПОДАТАКА НА ПРИЈАВИ ИМАЈУЋИ У ВИДУ ДА СЕ НАКНАДНЕ РЕКЛАМАЦИЈЕ НЕЋЕ УВАЖАВАТИ КАО И ДА СЕ ВЕЋ ЈЕДНОМ ОДШТАПАНИ ВАУЧЕРИ НЕЋЕ ПОНОВО ШТАМПАТИ ЗБОГ</w:t>
      </w:r>
      <w:r w:rsidR="007B6E98" w:rsidRPr="00024174">
        <w:rPr>
          <w:b/>
          <w:noProof/>
          <w:color w:val="FF0000"/>
          <w:highlight w:val="yellow"/>
          <w:lang w:val="sr-Cyrl-RS"/>
        </w:rPr>
        <w:t xml:space="preserve"> ЕВЕНТУАЛНИХ ГРЕШАКА НА ВАУЧЕРУ, КАО НИ АКО СЕ ВАУЧЕР ОШТЕТИ ИЛИ ИЗГУБИ.</w:t>
      </w:r>
      <w:r w:rsidR="00B24DDA" w:rsidRPr="00024174">
        <w:rPr>
          <w:b/>
          <w:noProof/>
          <w:color w:val="FF0000"/>
          <w:highlight w:val="yellow"/>
          <w:lang w:val="sr-Cyrl-RS"/>
        </w:rPr>
        <w:t xml:space="preserve"> ДРУГИМ РЕЧИМА, ПОДНОСИОЦИ ПРИЈАВА ДУЖНИ СУ ДА НА ПРИЈАВИ И ПОТВРДИ ДОБИЈЕНОЈ ОД ШАЛТЕРСКОГ СЛУЖБЕНИКА ПРОВЕРЕ ТАЧНОСТ ПОДАТАКА КОЈИ СЕ ОДНОСЕ НА ЛИЧНЕ ПОДАТКЕ (ИМЕ, ПРЕЗИМЕ, ЈМБГ, АДРЕСА ЗА ДОСТАВУ ВАУЧЕРА), КАО И НАЗИВ УГОСТИТЕЉСКОГ ОБЈЕКТА ЗА КОЈИ ЈЕ ИЗВРШЕНА РЕЗЕРВАЦИЈА.</w:t>
      </w:r>
    </w:p>
    <w:p w14:paraId="2DD22341" w14:textId="0F4FA970" w:rsidR="002745CC" w:rsidRPr="00024174" w:rsidRDefault="000D3DA9" w:rsidP="00024174">
      <w:pPr>
        <w:spacing w:after="257"/>
        <w:ind w:left="-5" w:right="50"/>
        <w:rPr>
          <w:strike/>
          <w:noProof/>
          <w:lang w:val="sr-Cyrl-RS"/>
        </w:rPr>
      </w:pPr>
      <w:r w:rsidRPr="00024174">
        <w:rPr>
          <w:noProof/>
          <w:color w:val="auto"/>
          <w:lang w:val="sr-Cyrl-RS"/>
        </w:rPr>
        <w:t>Листа у</w:t>
      </w:r>
      <w:r w:rsidR="0021736D" w:rsidRPr="00024174">
        <w:rPr>
          <w:noProof/>
          <w:color w:val="auto"/>
          <w:lang w:val="sr-Cyrl-RS"/>
        </w:rPr>
        <w:t xml:space="preserve">гоститеља који учествују у реализацији шеме доделе </w:t>
      </w:r>
      <w:r w:rsidR="0021736D" w:rsidRPr="00024174">
        <w:rPr>
          <w:noProof/>
          <w:lang w:val="sr-Cyrl-RS"/>
        </w:rPr>
        <w:t>ваучера</w:t>
      </w:r>
      <w:r w:rsidR="00791E57" w:rsidRPr="00024174">
        <w:rPr>
          <w:noProof/>
          <w:lang w:val="sr-Cyrl-RS"/>
        </w:rPr>
        <w:t xml:space="preserve"> биће</w:t>
      </w:r>
      <w:r w:rsidR="00A97B0B" w:rsidRPr="00024174">
        <w:rPr>
          <w:noProof/>
          <w:lang w:val="sr-Cyrl-RS"/>
        </w:rPr>
        <w:t xml:space="preserve"> </w:t>
      </w:r>
      <w:r w:rsidR="00BF5F64" w:rsidRPr="00024174">
        <w:rPr>
          <w:noProof/>
          <w:lang w:val="sr-Cyrl-RS"/>
        </w:rPr>
        <w:t xml:space="preserve">објављена на интернет презентацији Министарства </w:t>
      </w:r>
      <w:r w:rsidR="007B6E98" w:rsidRPr="00024174">
        <w:rPr>
          <w:noProof/>
          <w:lang w:val="sr-Cyrl-RS"/>
        </w:rPr>
        <w:t>туризма и омладине</w:t>
      </w:r>
      <w:r w:rsidR="00BF5F64" w:rsidRPr="00024174">
        <w:rPr>
          <w:noProof/>
          <w:lang w:val="sr-Cyrl-RS"/>
        </w:rPr>
        <w:t>.</w:t>
      </w:r>
      <w:r w:rsidR="0021736D" w:rsidRPr="00024174">
        <w:rPr>
          <w:strike/>
          <w:noProof/>
          <w:lang w:val="sr-Cyrl-RS"/>
        </w:rPr>
        <w:t xml:space="preserve"> </w:t>
      </w:r>
    </w:p>
    <w:p w14:paraId="719F3D84" w14:textId="77777777" w:rsidR="002745CC" w:rsidRPr="00024174" w:rsidRDefault="00E86EBB" w:rsidP="002745CC">
      <w:pPr>
        <w:shd w:val="clear" w:color="auto" w:fill="D9D9D9"/>
        <w:spacing w:after="0" w:line="259" w:lineRule="auto"/>
        <w:ind w:right="61"/>
        <w:jc w:val="center"/>
        <w:rPr>
          <w:b/>
          <w:noProof/>
          <w:lang w:val="sr-Cyrl-RS"/>
        </w:rPr>
      </w:pPr>
      <w:r w:rsidRPr="00024174">
        <w:rPr>
          <w:b/>
          <w:noProof/>
          <w:lang w:val="sr-Cyrl-RS"/>
        </w:rPr>
        <w:t>III</w:t>
      </w:r>
      <w:r w:rsidR="0021736D" w:rsidRPr="00024174">
        <w:rPr>
          <w:b/>
          <w:noProof/>
          <w:lang w:val="sr-Cyrl-RS"/>
        </w:rPr>
        <w:t xml:space="preserve"> УСЛОВИ И ДОКУМЕНТАЦИЈА ЗА ПОДНОШЕЊЕ ПРИЈАВЕ </w:t>
      </w:r>
    </w:p>
    <w:tbl>
      <w:tblPr>
        <w:tblStyle w:val="TableGrid"/>
        <w:tblW w:w="10082" w:type="dxa"/>
        <w:tblInd w:w="0" w:type="dxa"/>
        <w:tblCellMar>
          <w:top w:w="7" w:type="dxa"/>
          <w:right w:w="3" w:type="dxa"/>
        </w:tblCellMar>
        <w:tblLook w:val="04A0" w:firstRow="1" w:lastRow="0" w:firstColumn="1" w:lastColumn="0" w:noHBand="0" w:noVBand="1"/>
      </w:tblPr>
      <w:tblGrid>
        <w:gridCol w:w="6457"/>
        <w:gridCol w:w="3625"/>
      </w:tblGrid>
      <w:tr w:rsidR="005C59A4" w:rsidRPr="00024174" w14:paraId="0A75E603" w14:textId="77777777" w:rsidTr="00EE72AA">
        <w:trPr>
          <w:trHeight w:val="276"/>
        </w:trPr>
        <w:tc>
          <w:tcPr>
            <w:tcW w:w="10082" w:type="dxa"/>
            <w:gridSpan w:val="2"/>
            <w:tcBorders>
              <w:top w:val="nil"/>
              <w:left w:val="nil"/>
              <w:bottom w:val="nil"/>
              <w:right w:val="nil"/>
            </w:tcBorders>
            <w:shd w:val="clear" w:color="auto" w:fill="auto"/>
          </w:tcPr>
          <w:p w14:paraId="1B374EAA" w14:textId="77777777" w:rsidR="002745CC" w:rsidRPr="00024174" w:rsidRDefault="002745CC">
            <w:pPr>
              <w:spacing w:after="0" w:line="259" w:lineRule="auto"/>
              <w:ind w:left="0" w:right="0" w:firstLine="0"/>
              <w:rPr>
                <w:b/>
                <w:noProof/>
                <w:color w:val="FF0000"/>
                <w:highlight w:val="yellow"/>
                <w:u w:val="single" w:color="FF0000"/>
                <w:lang w:val="sr-Cyrl-RS"/>
              </w:rPr>
            </w:pPr>
          </w:p>
          <w:p w14:paraId="33D1960B" w14:textId="77777777" w:rsidR="005C59A4" w:rsidRPr="00024174" w:rsidRDefault="000D3DA9">
            <w:pPr>
              <w:spacing w:after="0" w:line="259" w:lineRule="auto"/>
              <w:ind w:left="0" w:right="0" w:firstLine="0"/>
              <w:rPr>
                <w:noProof/>
                <w:lang w:val="sr-Cyrl-RS"/>
              </w:rPr>
            </w:pPr>
            <w:r w:rsidRPr="00024174">
              <w:rPr>
                <w:b/>
                <w:noProof/>
                <w:color w:val="FF0000"/>
                <w:highlight w:val="yellow"/>
                <w:u w:val="single" w:color="FF0000"/>
                <w:lang w:val="sr-Cyrl-RS"/>
              </w:rPr>
              <w:t>Попуњена п</w:t>
            </w:r>
            <w:r w:rsidR="0021736D" w:rsidRPr="00024174">
              <w:rPr>
                <w:b/>
                <w:noProof/>
                <w:color w:val="FF0000"/>
                <w:highlight w:val="yellow"/>
                <w:u w:val="single" w:color="FF0000"/>
                <w:lang w:val="sr-Cyrl-RS"/>
              </w:rPr>
              <w:t>ријава,  са  потребном документацијом, искључиво се подноси преко шалтера</w:t>
            </w:r>
          </w:p>
        </w:tc>
      </w:tr>
      <w:tr w:rsidR="005C59A4" w:rsidRPr="00024174" w14:paraId="5F60C04C" w14:textId="77777777" w:rsidTr="00EE72AA">
        <w:trPr>
          <w:trHeight w:val="276"/>
        </w:trPr>
        <w:tc>
          <w:tcPr>
            <w:tcW w:w="6457" w:type="dxa"/>
            <w:tcBorders>
              <w:top w:val="nil"/>
              <w:left w:val="nil"/>
              <w:bottom w:val="nil"/>
              <w:right w:val="nil"/>
            </w:tcBorders>
            <w:shd w:val="clear" w:color="auto" w:fill="auto"/>
          </w:tcPr>
          <w:p w14:paraId="6805B58A" w14:textId="4625FE77" w:rsidR="005C59A4" w:rsidRPr="00024174" w:rsidRDefault="0021736D">
            <w:pPr>
              <w:spacing w:after="0" w:line="259" w:lineRule="auto"/>
              <w:ind w:left="0" w:right="0" w:firstLine="0"/>
              <w:rPr>
                <w:noProof/>
                <w:highlight w:val="yellow"/>
                <w:lang w:val="sr-Cyrl-RS"/>
              </w:rPr>
            </w:pPr>
            <w:r w:rsidRPr="00024174">
              <w:rPr>
                <w:b/>
                <w:noProof/>
                <w:color w:val="FF0000"/>
                <w:highlight w:val="yellow"/>
                <w:u w:val="single" w:color="FF0000"/>
                <w:lang w:val="sr-Cyrl-RS"/>
              </w:rPr>
              <w:t>Пошта Србије</w:t>
            </w:r>
            <w:r w:rsidR="000D0389" w:rsidRPr="00024174">
              <w:rPr>
                <w:b/>
                <w:noProof/>
                <w:color w:val="FF0000"/>
                <w:highlight w:val="yellow"/>
                <w:u w:val="single" w:color="FF0000"/>
                <w:lang w:val="sr-Cyrl-RS"/>
              </w:rPr>
              <w:t xml:space="preserve"> </w:t>
            </w:r>
            <w:r w:rsidR="0000289D" w:rsidRPr="00024174">
              <w:rPr>
                <w:b/>
                <w:noProof/>
                <w:color w:val="FF0000"/>
                <w:highlight w:val="yellow"/>
                <w:u w:val="single" w:color="FF0000"/>
                <w:lang w:val="sr-Cyrl-RS"/>
              </w:rPr>
              <w:t>д</w:t>
            </w:r>
            <w:r w:rsidR="000D0389" w:rsidRPr="00024174">
              <w:rPr>
                <w:b/>
                <w:noProof/>
                <w:color w:val="FF0000"/>
                <w:highlight w:val="yellow"/>
                <w:u w:val="single" w:color="FF0000"/>
                <w:lang w:val="sr-Cyrl-RS"/>
              </w:rPr>
              <w:t>.</w:t>
            </w:r>
            <w:r w:rsidR="0000289D" w:rsidRPr="00024174">
              <w:rPr>
                <w:b/>
                <w:noProof/>
                <w:color w:val="FF0000"/>
                <w:highlight w:val="yellow"/>
                <w:u w:val="single" w:color="FF0000"/>
                <w:lang w:val="sr-Cyrl-RS"/>
              </w:rPr>
              <w:t>о</w:t>
            </w:r>
            <w:r w:rsidR="000D0389" w:rsidRPr="00024174">
              <w:rPr>
                <w:b/>
                <w:noProof/>
                <w:color w:val="FF0000"/>
                <w:highlight w:val="yellow"/>
                <w:u w:val="single" w:color="FF0000"/>
                <w:lang w:val="sr-Cyrl-RS"/>
              </w:rPr>
              <w:t>.</w:t>
            </w:r>
            <w:r w:rsidR="0000289D" w:rsidRPr="00024174">
              <w:rPr>
                <w:b/>
                <w:noProof/>
                <w:color w:val="FF0000"/>
                <w:highlight w:val="yellow"/>
                <w:u w:val="single" w:color="FF0000"/>
                <w:lang w:val="sr-Cyrl-RS"/>
              </w:rPr>
              <w:t>о</w:t>
            </w:r>
            <w:r w:rsidR="000D0389" w:rsidRPr="00024174">
              <w:rPr>
                <w:b/>
                <w:noProof/>
                <w:color w:val="FF0000"/>
                <w:highlight w:val="yellow"/>
                <w:u w:val="single" w:color="FF0000"/>
                <w:lang w:val="sr-Cyrl-RS"/>
              </w:rPr>
              <w:t>.</w:t>
            </w:r>
            <w:r w:rsidRPr="00024174">
              <w:rPr>
                <w:b/>
                <w:noProof/>
                <w:color w:val="FF0000"/>
                <w:highlight w:val="yellow"/>
                <w:u w:val="single" w:color="FF0000"/>
                <w:lang w:val="sr-Cyrl-RS"/>
              </w:rPr>
              <w:t>, на територији целе Републике Србије.</w:t>
            </w:r>
          </w:p>
        </w:tc>
        <w:tc>
          <w:tcPr>
            <w:tcW w:w="3625" w:type="dxa"/>
            <w:tcBorders>
              <w:top w:val="nil"/>
              <w:left w:val="nil"/>
              <w:bottom w:val="nil"/>
              <w:right w:val="nil"/>
            </w:tcBorders>
            <w:shd w:val="clear" w:color="auto" w:fill="auto"/>
          </w:tcPr>
          <w:p w14:paraId="3E124EAB" w14:textId="77777777" w:rsidR="005C59A4" w:rsidRPr="00024174" w:rsidRDefault="0021736D">
            <w:pPr>
              <w:spacing w:after="0" w:line="259" w:lineRule="auto"/>
              <w:ind w:left="0" w:right="0" w:firstLine="0"/>
              <w:jc w:val="left"/>
              <w:rPr>
                <w:noProof/>
                <w:highlight w:val="yellow"/>
                <w:lang w:val="sr-Cyrl-RS"/>
              </w:rPr>
            </w:pPr>
            <w:r w:rsidRPr="00024174">
              <w:rPr>
                <w:noProof/>
                <w:color w:val="FF0000"/>
                <w:highlight w:val="yellow"/>
                <w:lang w:val="sr-Cyrl-RS"/>
              </w:rPr>
              <w:t xml:space="preserve"> </w:t>
            </w:r>
          </w:p>
        </w:tc>
      </w:tr>
    </w:tbl>
    <w:p w14:paraId="1DBE1D12" w14:textId="77777777" w:rsidR="005C59A4" w:rsidRPr="00024174" w:rsidRDefault="00A20C09">
      <w:pPr>
        <w:ind w:left="-5" w:right="50"/>
        <w:rPr>
          <w:noProof/>
          <w:lang w:val="sr-Cyrl-RS"/>
        </w:rPr>
      </w:pPr>
      <w:r w:rsidRPr="00024174">
        <w:rPr>
          <w:noProof/>
          <w:lang w:val="sr-Cyrl-RS"/>
        </w:rPr>
        <w:t>Образац п</w:t>
      </w:r>
      <w:r w:rsidR="005D55DB" w:rsidRPr="00024174">
        <w:rPr>
          <w:noProof/>
          <w:lang w:val="sr-Cyrl-RS"/>
        </w:rPr>
        <w:t>ријаве ће</w:t>
      </w:r>
      <w:r w:rsidR="0021736D" w:rsidRPr="00024174">
        <w:rPr>
          <w:noProof/>
          <w:lang w:val="sr-Cyrl-RS"/>
        </w:rPr>
        <w:t xml:space="preserve"> бити</w:t>
      </w:r>
      <w:r w:rsidR="00EE72AA" w:rsidRPr="00024174">
        <w:rPr>
          <w:noProof/>
          <w:lang w:val="sr-Cyrl-RS"/>
        </w:rPr>
        <w:t xml:space="preserve"> објављен на интернет страници М</w:t>
      </w:r>
      <w:r w:rsidR="0021736D" w:rsidRPr="00024174">
        <w:rPr>
          <w:noProof/>
          <w:lang w:val="sr-Cyrl-RS"/>
        </w:rPr>
        <w:t xml:space="preserve">инистарства. </w:t>
      </w:r>
    </w:p>
    <w:p w14:paraId="216DFFE0" w14:textId="77777777" w:rsidR="005C59A4" w:rsidRPr="00024174" w:rsidRDefault="0021736D">
      <w:pPr>
        <w:spacing w:after="5" w:line="270" w:lineRule="auto"/>
        <w:ind w:left="-5" w:right="43"/>
        <w:rPr>
          <w:noProof/>
          <w:lang w:val="sr-Cyrl-RS"/>
        </w:rPr>
      </w:pPr>
      <w:r w:rsidRPr="00024174">
        <w:rPr>
          <w:noProof/>
          <w:lang w:val="sr-Cyrl-RS"/>
        </w:rPr>
        <w:lastRenderedPageBreak/>
        <w:t xml:space="preserve">Пријаву треба </w:t>
      </w:r>
      <w:r w:rsidR="00E86EBB" w:rsidRPr="00024174">
        <w:rPr>
          <w:b/>
          <w:noProof/>
          <w:lang w:val="sr-Cyrl-RS"/>
        </w:rPr>
        <w:t xml:space="preserve">попуњавати </w:t>
      </w:r>
      <w:r w:rsidR="00A97B0B" w:rsidRPr="00024174">
        <w:rPr>
          <w:b/>
          <w:noProof/>
          <w:lang w:val="sr-Cyrl-RS"/>
        </w:rPr>
        <w:t xml:space="preserve">читко </w:t>
      </w:r>
      <w:r w:rsidRPr="00024174">
        <w:rPr>
          <w:b/>
          <w:noProof/>
          <w:lang w:val="sr-Cyrl-RS"/>
        </w:rPr>
        <w:t>и</w:t>
      </w:r>
      <w:r w:rsidRPr="00024174">
        <w:rPr>
          <w:noProof/>
          <w:lang w:val="sr-Cyrl-RS"/>
        </w:rPr>
        <w:t xml:space="preserve"> </w:t>
      </w:r>
      <w:r w:rsidRPr="00024174">
        <w:rPr>
          <w:b/>
          <w:noProof/>
          <w:lang w:val="sr-Cyrl-RS"/>
        </w:rPr>
        <w:t>обавезно</w:t>
      </w:r>
      <w:r w:rsidRPr="00024174">
        <w:rPr>
          <w:noProof/>
          <w:lang w:val="sr-Cyrl-RS"/>
        </w:rPr>
        <w:t xml:space="preserve"> </w:t>
      </w:r>
      <w:r w:rsidR="00CC1354" w:rsidRPr="00024174">
        <w:rPr>
          <w:b/>
          <w:noProof/>
          <w:lang w:val="sr-Cyrl-RS"/>
        </w:rPr>
        <w:t>је</w:t>
      </w:r>
      <w:r w:rsidR="00ED5F79" w:rsidRPr="00024174">
        <w:rPr>
          <w:noProof/>
          <w:lang w:val="sr-Cyrl-RS"/>
        </w:rPr>
        <w:t xml:space="preserve"> </w:t>
      </w:r>
      <w:r w:rsidRPr="00024174">
        <w:rPr>
          <w:b/>
          <w:noProof/>
          <w:lang w:val="sr-Cyrl-RS"/>
        </w:rPr>
        <w:t xml:space="preserve">потписати. </w:t>
      </w:r>
      <w:r w:rsidR="000D3DA9" w:rsidRPr="00024174">
        <w:rPr>
          <w:noProof/>
          <w:lang w:val="sr-Cyrl-RS"/>
        </w:rPr>
        <w:t>Уз п</w:t>
      </w:r>
      <w:r w:rsidR="006712EE" w:rsidRPr="00024174">
        <w:rPr>
          <w:noProof/>
          <w:lang w:val="sr-Cyrl-RS"/>
        </w:rPr>
        <w:t>ријаву</w:t>
      </w:r>
      <w:r w:rsidRPr="00024174">
        <w:rPr>
          <w:noProof/>
          <w:lang w:val="sr-Cyrl-RS"/>
        </w:rPr>
        <w:t xml:space="preserve"> потенцијални к</w:t>
      </w:r>
      <w:r w:rsidR="00B3693F" w:rsidRPr="00024174">
        <w:rPr>
          <w:noProof/>
          <w:lang w:val="sr-Cyrl-RS"/>
        </w:rPr>
        <w:t>орисник ваучера обавезно ставља на увид</w:t>
      </w:r>
      <w:r w:rsidR="00E86A25" w:rsidRPr="00024174">
        <w:rPr>
          <w:b/>
          <w:noProof/>
          <w:lang w:val="sr-Cyrl-RS"/>
        </w:rPr>
        <w:t xml:space="preserve"> личну карту</w:t>
      </w:r>
      <w:r w:rsidR="00BF5F64" w:rsidRPr="00024174">
        <w:rPr>
          <w:b/>
          <w:noProof/>
          <w:lang w:val="sr-Cyrl-RS"/>
        </w:rPr>
        <w:t xml:space="preserve"> </w:t>
      </w:r>
      <w:r w:rsidR="00E86A25" w:rsidRPr="00024174">
        <w:rPr>
          <w:b/>
          <w:noProof/>
          <w:lang w:val="sr-Cyrl-RS"/>
        </w:rPr>
        <w:t>или пасош</w:t>
      </w:r>
      <w:r w:rsidRPr="00024174">
        <w:rPr>
          <w:b/>
          <w:noProof/>
          <w:lang w:val="sr-Cyrl-RS"/>
        </w:rPr>
        <w:t xml:space="preserve">, као и потврду угоститеља да је извршена резервација смештаја на његово име.  </w:t>
      </w:r>
    </w:p>
    <w:p w14:paraId="13FE0108" w14:textId="77777777" w:rsidR="00F76CA4" w:rsidRPr="00024174" w:rsidRDefault="002C0B3A">
      <w:pPr>
        <w:ind w:left="-5" w:right="50"/>
        <w:rPr>
          <w:b/>
          <w:noProof/>
          <w:color w:val="FF0000"/>
          <w:u w:val="single"/>
          <w:lang w:val="sr-Cyrl-RS"/>
        </w:rPr>
      </w:pPr>
      <w:r w:rsidRPr="00024174">
        <w:rPr>
          <w:b/>
          <w:noProof/>
          <w:color w:val="FF0000"/>
          <w:highlight w:val="yellow"/>
          <w:u w:val="single"/>
          <w:lang w:val="sr-Cyrl-RS"/>
        </w:rPr>
        <w:t>КАО ПОТВРДА О РЕЗЕРВАЦИЈИ ПРИХВАТАЋЕ СЕ ЈЕДИНО РЕЗЕРВАЦИЈА ГЕНЕРИСАНА ИЗ ЦИС-А. КОРИСНИЦИМА УГОСТИТЕЉИ ДОСТАВЉАЈУ ПОТПИСАНУ ПОТВРДУ О РЕЗЕРВАЦИЈИ ЕЛЕКТРОНСКИМ ПУТЕМ КАО СКЕНИРАН ДОКУМЕНТ ИЛИ ПУТЕМ ПОШТЕ. ПОТВРДА ТРЕБА ДА САДРЖИ ПОДАТКЕ О ПОТЕНЦИЈАЛНОМ КОРИСНИКУ ВАУЧЕРА (ИМЕ, ПРЕЗИМЕ И ЈМБГ), ПОДАТКЕ О УГОСТИТЕЉУ (ИД ПРИЈАВЕ, НАЗИВ, ВРСТУ, КАТЕГОРИЈУ, АДРЕСУ И МЕСТО ОБЈЕКТА), ПЕРИОД РЕЗЕРВАЦИЈЕ И САГЛАСНОСТ О КОРИШЋЕЊУ ЛИЧНИХ ПОДАТАКА ПОТЕНЦИЈАЛНОГ КОРИСНИКА, ПОТПИСАНУ ОД СТРАНЕ КОРИСНИКА.</w:t>
      </w:r>
    </w:p>
    <w:p w14:paraId="33E36E74" w14:textId="0BFA98F6" w:rsidR="00047B63" w:rsidRDefault="000D3DA9" w:rsidP="00B10FDC">
      <w:pPr>
        <w:spacing w:after="0"/>
        <w:ind w:firstLine="0"/>
        <w:rPr>
          <w:noProof/>
          <w:color w:val="auto"/>
          <w:szCs w:val="24"/>
          <w:lang w:val="sr-Cyrl-RS"/>
        </w:rPr>
      </w:pPr>
      <w:r w:rsidRPr="00024174">
        <w:rPr>
          <w:b/>
          <w:noProof/>
          <w:lang w:val="sr-Cyrl-RS"/>
        </w:rPr>
        <w:t>Уз п</w:t>
      </w:r>
      <w:r w:rsidR="0021736D" w:rsidRPr="00024174">
        <w:rPr>
          <w:b/>
          <w:noProof/>
          <w:lang w:val="sr-Cyrl-RS"/>
        </w:rPr>
        <w:t>ри</w:t>
      </w:r>
      <w:r w:rsidR="003779A3" w:rsidRPr="00024174">
        <w:rPr>
          <w:b/>
          <w:noProof/>
          <w:lang w:val="sr-Cyrl-RS"/>
        </w:rPr>
        <w:t>јаву</w:t>
      </w:r>
      <w:r w:rsidR="00024174" w:rsidRPr="00024174">
        <w:rPr>
          <w:b/>
          <w:noProof/>
          <w:lang w:val="sr-Cyrl-RS"/>
        </w:rPr>
        <w:t>,</w:t>
      </w:r>
      <w:r w:rsidR="003779A3" w:rsidRPr="00024174">
        <w:rPr>
          <w:b/>
          <w:noProof/>
          <w:lang w:val="sr-Cyrl-RS"/>
        </w:rPr>
        <w:t xml:space="preserve"> </w:t>
      </w:r>
      <w:r w:rsidR="00024174" w:rsidRPr="00024174">
        <w:rPr>
          <w:b/>
          <w:noProof/>
          <w:szCs w:val="28"/>
          <w:highlight w:val="yellow"/>
          <w:lang w:val="sr-Cyrl-RS"/>
        </w:rPr>
        <w:t xml:space="preserve">корисник права на пензију из иностранства </w:t>
      </w:r>
      <w:r w:rsidR="003779A3" w:rsidRPr="00024174">
        <w:rPr>
          <w:b/>
          <w:noProof/>
          <w:lang w:val="sr-Cyrl-RS"/>
        </w:rPr>
        <w:t>ставља на увид</w:t>
      </w:r>
      <w:r w:rsidR="0021736D" w:rsidRPr="00024174">
        <w:rPr>
          <w:b/>
          <w:noProof/>
          <w:lang w:val="sr-Cyrl-RS"/>
        </w:rPr>
        <w:t xml:space="preserve"> </w:t>
      </w:r>
      <w:r w:rsidR="00024174" w:rsidRPr="00024174">
        <w:rPr>
          <w:noProof/>
          <w:color w:val="auto"/>
          <w:szCs w:val="24"/>
          <w:lang w:val="sr-Cyrl-RS"/>
        </w:rPr>
        <w:t xml:space="preserve">потврду банке са седиштем на територији Републике Србије о висини месечног новчаног прилива по основу пензије из иностранства, са исказаном динарском противвредношћу обрачунатом према средњем курсу Народне банке Србије који важи на дан издавања потврде, односно други релевантан доказ те банке којим се исто доказује. </w:t>
      </w:r>
    </w:p>
    <w:p w14:paraId="27CAD2BC" w14:textId="77777777" w:rsidR="00B10FDC" w:rsidRPr="00B10FDC" w:rsidRDefault="00B10FDC" w:rsidP="00B10FDC">
      <w:pPr>
        <w:spacing w:after="0"/>
        <w:ind w:left="0" w:firstLine="0"/>
        <w:rPr>
          <w:noProof/>
          <w:color w:val="auto"/>
          <w:szCs w:val="24"/>
          <w:lang w:val="sr-Cyrl-RS"/>
        </w:rPr>
      </w:pPr>
    </w:p>
    <w:p w14:paraId="37112099" w14:textId="5D6C195D" w:rsidR="00ED5F79" w:rsidRPr="00024174" w:rsidRDefault="00185C0A" w:rsidP="00ED5F79">
      <w:pPr>
        <w:spacing w:line="276" w:lineRule="auto"/>
        <w:rPr>
          <w:noProof/>
          <w:lang w:val="sr-Cyrl-RS"/>
        </w:rPr>
      </w:pPr>
      <w:r w:rsidRPr="00024174">
        <w:rPr>
          <w:b/>
          <w:noProof/>
          <w:lang w:val="sr-Cyrl-RS"/>
        </w:rPr>
        <w:t>Корисник ваучера пријаву подноси лично</w:t>
      </w:r>
      <w:r w:rsidRPr="00024174">
        <w:rPr>
          <w:noProof/>
          <w:lang w:val="sr-Cyrl-RS"/>
        </w:rPr>
        <w:t xml:space="preserve"> и ставља на увид</w:t>
      </w:r>
      <w:r w:rsidR="00B10FDC">
        <w:rPr>
          <w:noProof/>
          <w:lang w:val="sr-Cyrl-RS"/>
        </w:rPr>
        <w:t xml:space="preserve"> </w:t>
      </w:r>
      <w:r w:rsidRPr="00024174">
        <w:rPr>
          <w:noProof/>
          <w:lang w:val="sr-Cyrl-RS"/>
        </w:rPr>
        <w:t>потребну документацију.</w:t>
      </w:r>
    </w:p>
    <w:p w14:paraId="51479E76" w14:textId="62E69C2C" w:rsidR="00E00F8F" w:rsidRPr="00024174" w:rsidRDefault="00B10FDC" w:rsidP="00B10FDC">
      <w:pPr>
        <w:spacing w:after="252"/>
        <w:ind w:left="-5" w:right="50"/>
        <w:rPr>
          <w:noProof/>
          <w:lang w:val="sr-Cyrl-RS"/>
        </w:rPr>
      </w:pPr>
      <w:r>
        <w:rPr>
          <w:noProof/>
          <w:lang w:val="sr-Cyrl-RS"/>
        </w:rPr>
        <w:t>Проверу испуњености услова за доделу ваучера вршиће ПИО фонд.</w:t>
      </w:r>
    </w:p>
    <w:p w14:paraId="4396EC02" w14:textId="77777777" w:rsidR="005C59A4" w:rsidRPr="00024174" w:rsidRDefault="00B9125A">
      <w:pPr>
        <w:shd w:val="clear" w:color="auto" w:fill="D9D9D9"/>
        <w:spacing w:after="260" w:line="259" w:lineRule="auto"/>
        <w:ind w:right="63"/>
        <w:jc w:val="center"/>
        <w:rPr>
          <w:noProof/>
          <w:lang w:val="sr-Cyrl-RS"/>
        </w:rPr>
      </w:pPr>
      <w:r w:rsidRPr="00B10FDC">
        <w:rPr>
          <w:b/>
          <w:noProof/>
          <w:lang w:val="sr-Cyrl-RS"/>
        </w:rPr>
        <w:t>IV</w:t>
      </w:r>
      <w:r w:rsidR="0021736D" w:rsidRPr="00B10FDC">
        <w:rPr>
          <w:b/>
          <w:noProof/>
          <w:lang w:val="sr-Cyrl-RS"/>
        </w:rPr>
        <w:t xml:space="preserve"> ПОДНОШЕЊЕ ПРИЈАВА, РОKОВИ И РАНГИРАЊЕ</w:t>
      </w:r>
      <w:r w:rsidR="0021736D" w:rsidRPr="00024174">
        <w:rPr>
          <w:b/>
          <w:noProof/>
          <w:lang w:val="sr-Cyrl-RS"/>
        </w:rPr>
        <w:t xml:space="preserve"> </w:t>
      </w:r>
    </w:p>
    <w:p w14:paraId="0FE8EC16" w14:textId="0EC2C0A9" w:rsidR="005C59A4" w:rsidRPr="00024174" w:rsidRDefault="0021736D" w:rsidP="001A55F3">
      <w:pPr>
        <w:spacing w:after="5" w:line="270" w:lineRule="auto"/>
        <w:ind w:left="-5" w:right="43"/>
        <w:rPr>
          <w:b/>
          <w:noProof/>
          <w:lang w:val="sr-Cyrl-RS"/>
        </w:rPr>
      </w:pPr>
      <w:r w:rsidRPr="00024174">
        <w:rPr>
          <w:b/>
          <w:noProof/>
          <w:lang w:val="sr-Cyrl-RS"/>
        </w:rPr>
        <w:t xml:space="preserve">По објављивању </w:t>
      </w:r>
      <w:r w:rsidR="00A97B0B" w:rsidRPr="00024174">
        <w:rPr>
          <w:b/>
          <w:noProof/>
          <w:lang w:val="sr-Cyrl-RS"/>
        </w:rPr>
        <w:t>листе</w:t>
      </w:r>
      <w:r w:rsidR="00182B75" w:rsidRPr="00024174">
        <w:rPr>
          <w:b/>
          <w:noProof/>
          <w:lang w:val="sr-Cyrl-RS"/>
        </w:rPr>
        <w:t xml:space="preserve"> у</w:t>
      </w:r>
      <w:r w:rsidR="003A6EF5" w:rsidRPr="00024174">
        <w:rPr>
          <w:b/>
          <w:noProof/>
          <w:lang w:val="sr-Cyrl-RS"/>
        </w:rPr>
        <w:t>гоститеља на сајту М</w:t>
      </w:r>
      <w:r w:rsidRPr="00024174">
        <w:rPr>
          <w:b/>
          <w:noProof/>
          <w:lang w:val="sr-Cyrl-RS"/>
        </w:rPr>
        <w:t>инис</w:t>
      </w:r>
      <w:r w:rsidR="00B9125A" w:rsidRPr="00024174">
        <w:rPr>
          <w:b/>
          <w:noProof/>
          <w:lang w:val="sr-Cyrl-RS"/>
        </w:rPr>
        <w:t xml:space="preserve">тарства, потенцијални корисник </w:t>
      </w:r>
      <w:r w:rsidRPr="00024174">
        <w:rPr>
          <w:b/>
          <w:noProof/>
          <w:lang w:val="sr-Cyrl-RS"/>
        </w:rPr>
        <w:t xml:space="preserve">ваучера </w:t>
      </w:r>
      <w:r w:rsidR="00B3693F" w:rsidRPr="00024174">
        <w:rPr>
          <w:b/>
          <w:noProof/>
          <w:lang w:val="sr-Cyrl-RS"/>
        </w:rPr>
        <w:t>врши резервацију и уз попуњену пријаву ставља на увид</w:t>
      </w:r>
      <w:r w:rsidR="00185C0A" w:rsidRPr="00024174">
        <w:rPr>
          <w:b/>
          <w:noProof/>
          <w:lang w:val="sr-Cyrl-RS"/>
        </w:rPr>
        <w:t xml:space="preserve"> потврду о резервацији, личну</w:t>
      </w:r>
      <w:r w:rsidRPr="00024174">
        <w:rPr>
          <w:b/>
          <w:noProof/>
          <w:lang w:val="sr-Cyrl-RS"/>
        </w:rPr>
        <w:t xml:space="preserve"> </w:t>
      </w:r>
      <w:r w:rsidR="00185C0A" w:rsidRPr="00024174">
        <w:rPr>
          <w:b/>
          <w:noProof/>
          <w:lang w:val="sr-Cyrl-RS"/>
        </w:rPr>
        <w:t>карту</w:t>
      </w:r>
      <w:r w:rsidR="00EA2046" w:rsidRPr="00024174">
        <w:rPr>
          <w:b/>
          <w:noProof/>
          <w:lang w:val="sr-Cyrl-RS"/>
        </w:rPr>
        <w:t xml:space="preserve"> и</w:t>
      </w:r>
      <w:r w:rsidR="00185C0A" w:rsidRPr="00024174">
        <w:rPr>
          <w:b/>
          <w:noProof/>
          <w:lang w:val="sr-Cyrl-RS"/>
        </w:rPr>
        <w:t>ли пасош</w:t>
      </w:r>
      <w:r w:rsidRPr="00024174">
        <w:rPr>
          <w:b/>
          <w:noProof/>
          <w:lang w:val="sr-Cyrl-RS"/>
        </w:rPr>
        <w:t>,</w:t>
      </w:r>
      <w:r w:rsidR="00A97B0B" w:rsidRPr="00024174">
        <w:rPr>
          <w:b/>
          <w:noProof/>
          <w:lang w:val="sr-Cyrl-RS"/>
        </w:rPr>
        <w:t xml:space="preserve"> а</w:t>
      </w:r>
      <w:r w:rsidR="006E02AE" w:rsidRPr="00024174">
        <w:rPr>
          <w:b/>
          <w:noProof/>
          <w:lang w:val="sr-Cyrl-RS"/>
        </w:rPr>
        <w:t xml:space="preserve"> за кориснике права на пензију</w:t>
      </w:r>
      <w:r w:rsidR="00B10FDC">
        <w:rPr>
          <w:b/>
          <w:noProof/>
          <w:lang w:val="sr-Cyrl-RS"/>
        </w:rPr>
        <w:t xml:space="preserve"> из иностранства</w:t>
      </w:r>
      <w:r w:rsidR="003A6EF5" w:rsidRPr="00024174">
        <w:rPr>
          <w:b/>
          <w:noProof/>
          <w:lang w:val="sr-Cyrl-RS"/>
        </w:rPr>
        <w:t xml:space="preserve"> и</w:t>
      </w:r>
      <w:r w:rsidR="00185C0A" w:rsidRPr="00024174">
        <w:rPr>
          <w:b/>
          <w:noProof/>
          <w:lang w:val="sr-Cyrl-RS"/>
        </w:rPr>
        <w:t xml:space="preserve"> напред наведену документацију. П</w:t>
      </w:r>
      <w:r w:rsidR="00EA2046" w:rsidRPr="00024174">
        <w:rPr>
          <w:b/>
          <w:noProof/>
          <w:lang w:val="sr-Cyrl-RS"/>
        </w:rPr>
        <w:t>ријав</w:t>
      </w:r>
      <w:r w:rsidR="00E109A2" w:rsidRPr="00024174">
        <w:rPr>
          <w:b/>
          <w:noProof/>
          <w:lang w:val="sr-Cyrl-RS"/>
        </w:rPr>
        <w:t>е</w:t>
      </w:r>
      <w:r w:rsidR="00EA2046" w:rsidRPr="00024174">
        <w:rPr>
          <w:b/>
          <w:noProof/>
          <w:lang w:val="sr-Cyrl-RS"/>
        </w:rPr>
        <w:t xml:space="preserve"> се</w:t>
      </w:r>
      <w:r w:rsidR="00E109A2" w:rsidRPr="00024174">
        <w:rPr>
          <w:b/>
          <w:noProof/>
          <w:lang w:val="sr-Cyrl-RS"/>
        </w:rPr>
        <w:t xml:space="preserve">, почев од </w:t>
      </w:r>
      <w:r w:rsidR="00E91C85" w:rsidRPr="00E91C85">
        <w:rPr>
          <w:b/>
          <w:noProof/>
          <w:color w:val="FF0000"/>
          <w:highlight w:val="yellow"/>
          <w:lang w:val="sr-Cyrl-RS"/>
        </w:rPr>
        <w:t>03</w:t>
      </w:r>
      <w:r w:rsidR="00E109A2" w:rsidRPr="00E91C85">
        <w:rPr>
          <w:b/>
          <w:noProof/>
          <w:color w:val="FF0000"/>
          <w:highlight w:val="yellow"/>
          <w:lang w:val="sr-Cyrl-RS"/>
        </w:rPr>
        <w:t>.</w:t>
      </w:r>
      <w:r w:rsidR="00D21677" w:rsidRPr="00E91C85">
        <w:rPr>
          <w:b/>
          <w:noProof/>
          <w:color w:val="FF0000"/>
          <w:highlight w:val="yellow"/>
          <w:lang w:val="sr-Cyrl-RS"/>
        </w:rPr>
        <w:t>0</w:t>
      </w:r>
      <w:r w:rsidR="00E91C85" w:rsidRPr="00E91C85">
        <w:rPr>
          <w:b/>
          <w:noProof/>
          <w:color w:val="FF0000"/>
          <w:highlight w:val="yellow"/>
          <w:lang w:val="sr-Cyrl-RS"/>
        </w:rPr>
        <w:t>8</w:t>
      </w:r>
      <w:r w:rsidR="00E109A2" w:rsidRPr="00E91C85">
        <w:rPr>
          <w:b/>
          <w:noProof/>
          <w:color w:val="FF0000"/>
          <w:highlight w:val="yellow"/>
          <w:lang w:val="sr-Cyrl-RS"/>
        </w:rPr>
        <w:t>.202</w:t>
      </w:r>
      <w:r w:rsidR="00B10FDC" w:rsidRPr="00E91C85">
        <w:rPr>
          <w:b/>
          <w:noProof/>
          <w:color w:val="FF0000"/>
          <w:highlight w:val="yellow"/>
          <w:lang w:val="sr-Cyrl-RS"/>
        </w:rPr>
        <w:t>6</w:t>
      </w:r>
      <w:r w:rsidR="00E109A2" w:rsidRPr="00E91C85">
        <w:rPr>
          <w:b/>
          <w:noProof/>
          <w:highlight w:val="yellow"/>
          <w:lang w:val="sr-Cyrl-RS"/>
        </w:rPr>
        <w:t>.</w:t>
      </w:r>
      <w:r w:rsidR="00E109A2" w:rsidRPr="00024174">
        <w:rPr>
          <w:b/>
          <w:noProof/>
          <w:lang w:val="sr-Cyrl-RS"/>
        </w:rPr>
        <w:t xml:space="preserve"> године, </w:t>
      </w:r>
      <w:r w:rsidR="00B9125A" w:rsidRPr="00024174">
        <w:rPr>
          <w:b/>
          <w:noProof/>
          <w:lang w:val="sr-Cyrl-RS"/>
        </w:rPr>
        <w:t>предај</w:t>
      </w:r>
      <w:r w:rsidR="00E109A2" w:rsidRPr="00024174">
        <w:rPr>
          <w:b/>
          <w:noProof/>
          <w:lang w:val="sr-Cyrl-RS"/>
        </w:rPr>
        <w:t>у</w:t>
      </w:r>
      <w:r w:rsidRPr="00024174">
        <w:rPr>
          <w:b/>
          <w:noProof/>
          <w:lang w:val="sr-Cyrl-RS"/>
        </w:rPr>
        <w:t xml:space="preserve"> искључиво на шалтеру </w:t>
      </w:r>
      <w:r w:rsidR="000D0389" w:rsidRPr="00024174">
        <w:rPr>
          <w:b/>
          <w:noProof/>
          <w:lang w:val="sr-Cyrl-RS"/>
        </w:rPr>
        <w:t>Пошта Србије д.о.о.</w:t>
      </w:r>
      <w:r w:rsidR="001A55F3" w:rsidRPr="00024174">
        <w:rPr>
          <w:b/>
          <w:noProof/>
          <w:lang w:val="sr-Cyrl-RS"/>
        </w:rPr>
        <w:t xml:space="preserve">, на територији целе Србије, </w:t>
      </w:r>
      <w:r w:rsidR="00E109A2" w:rsidRPr="00024174">
        <w:rPr>
          <w:b/>
          <w:noProof/>
          <w:lang w:val="sr-Cyrl-RS"/>
        </w:rPr>
        <w:t xml:space="preserve">а </w:t>
      </w:r>
      <w:r w:rsidRPr="00024174">
        <w:rPr>
          <w:b/>
          <w:noProof/>
          <w:lang w:val="sr-Cyrl-RS"/>
        </w:rPr>
        <w:t xml:space="preserve">закључно са </w:t>
      </w:r>
      <w:bookmarkStart w:id="0" w:name="_Hlk123209502"/>
      <w:r w:rsidR="00B10FDC">
        <w:rPr>
          <w:b/>
          <w:noProof/>
          <w:color w:val="FF0000"/>
          <w:highlight w:val="yellow"/>
          <w:lang w:val="sr-Cyrl-RS"/>
        </w:rPr>
        <w:t>15</w:t>
      </w:r>
      <w:r w:rsidR="00605612" w:rsidRPr="00024174">
        <w:rPr>
          <w:b/>
          <w:noProof/>
          <w:color w:val="FF0000"/>
          <w:highlight w:val="yellow"/>
          <w:lang w:val="sr-Cyrl-RS"/>
        </w:rPr>
        <w:t>.</w:t>
      </w:r>
      <w:r w:rsidR="0000289D" w:rsidRPr="00024174">
        <w:rPr>
          <w:b/>
          <w:noProof/>
          <w:color w:val="FF0000"/>
          <w:highlight w:val="yellow"/>
          <w:lang w:val="sr-Cyrl-RS"/>
        </w:rPr>
        <w:t>09</w:t>
      </w:r>
      <w:r w:rsidR="0091229C" w:rsidRPr="00024174">
        <w:rPr>
          <w:b/>
          <w:noProof/>
          <w:color w:val="FF0000"/>
          <w:highlight w:val="yellow"/>
          <w:lang w:val="sr-Cyrl-RS"/>
        </w:rPr>
        <w:t>.202</w:t>
      </w:r>
      <w:r w:rsidR="0000289D" w:rsidRPr="00024174">
        <w:rPr>
          <w:b/>
          <w:noProof/>
          <w:color w:val="FF0000"/>
          <w:highlight w:val="yellow"/>
          <w:lang w:val="sr-Cyrl-RS"/>
        </w:rPr>
        <w:t>6</w:t>
      </w:r>
      <w:r w:rsidRPr="00024174">
        <w:rPr>
          <w:b/>
          <w:noProof/>
          <w:highlight w:val="yellow"/>
          <w:lang w:val="sr-Cyrl-RS"/>
        </w:rPr>
        <w:t>.</w:t>
      </w:r>
      <w:r w:rsidRPr="00024174">
        <w:rPr>
          <w:b/>
          <w:noProof/>
          <w:lang w:val="sr-Cyrl-RS"/>
        </w:rPr>
        <w:t xml:space="preserve"> </w:t>
      </w:r>
      <w:bookmarkEnd w:id="0"/>
      <w:r w:rsidRPr="00024174">
        <w:rPr>
          <w:b/>
          <w:noProof/>
          <w:lang w:val="sr-Cyrl-RS"/>
        </w:rPr>
        <w:t xml:space="preserve">године. Пријава ће се евидентирати са тачним датумом и временом предаје. </w:t>
      </w:r>
    </w:p>
    <w:p w14:paraId="75B5B5EC" w14:textId="77777777" w:rsidR="005C59A4" w:rsidRPr="00024174" w:rsidRDefault="0021736D">
      <w:pPr>
        <w:spacing w:after="0" w:line="259" w:lineRule="auto"/>
        <w:ind w:left="0" w:right="0" w:firstLine="0"/>
        <w:jc w:val="left"/>
        <w:rPr>
          <w:noProof/>
          <w:lang w:val="sr-Cyrl-RS"/>
        </w:rPr>
      </w:pPr>
      <w:r w:rsidRPr="00024174">
        <w:rPr>
          <w:b/>
          <w:noProof/>
          <w:lang w:val="sr-Cyrl-RS"/>
        </w:rPr>
        <w:t xml:space="preserve"> </w:t>
      </w:r>
    </w:p>
    <w:p w14:paraId="6C9261E9" w14:textId="77777777" w:rsidR="003C0ADC" w:rsidRPr="003C0ADC" w:rsidRDefault="003C0ADC" w:rsidP="003C0ADC">
      <w:pPr>
        <w:spacing w:after="5" w:line="270" w:lineRule="auto"/>
        <w:ind w:left="-5" w:right="43"/>
        <w:rPr>
          <w:b/>
          <w:noProof/>
          <w:lang w:val="en-GB"/>
        </w:rPr>
      </w:pPr>
      <w:r w:rsidRPr="00024174">
        <w:rPr>
          <w:b/>
          <w:noProof/>
          <w:lang w:val="sr-Cyrl-RS"/>
        </w:rPr>
        <w:t>Потенцијални корисници су у обавези да на шалтерима Пошта Србије д.о.о. поднесу пријаве најкасније 30 дана пре резервисаног аранжмана</w:t>
      </w:r>
      <w:r>
        <w:rPr>
          <w:b/>
          <w:noProof/>
          <w:lang w:val="en-GB"/>
        </w:rPr>
        <w:t>.</w:t>
      </w:r>
    </w:p>
    <w:p w14:paraId="4319BA2F" w14:textId="77777777" w:rsidR="005C59A4" w:rsidRPr="00024174" w:rsidRDefault="0021736D">
      <w:pPr>
        <w:spacing w:after="31" w:line="259" w:lineRule="auto"/>
        <w:ind w:left="0" w:right="0" w:firstLine="0"/>
        <w:jc w:val="left"/>
        <w:rPr>
          <w:noProof/>
          <w:lang w:val="sr-Cyrl-RS"/>
        </w:rPr>
      </w:pPr>
      <w:r w:rsidRPr="00024174">
        <w:rPr>
          <w:b/>
          <w:noProof/>
          <w:sz w:val="22"/>
          <w:lang w:val="sr-Cyrl-RS"/>
        </w:rPr>
        <w:t xml:space="preserve"> </w:t>
      </w:r>
    </w:p>
    <w:p w14:paraId="4D0875F0" w14:textId="3E4147EC" w:rsidR="005C59A4" w:rsidRPr="00024174" w:rsidRDefault="0021736D">
      <w:pPr>
        <w:ind w:left="-5" w:right="50"/>
        <w:rPr>
          <w:noProof/>
          <w:lang w:val="sr-Cyrl-RS"/>
        </w:rPr>
      </w:pPr>
      <w:r w:rsidRPr="00024174">
        <w:rPr>
          <w:noProof/>
          <w:lang w:val="sr-Cyrl-RS"/>
        </w:rPr>
        <w:t xml:space="preserve">Број пријава за доделу ваучера ограничен је расположивим буџетским средствима и </w:t>
      </w:r>
      <w:r w:rsidRPr="00024174">
        <w:rPr>
          <w:b/>
          <w:noProof/>
          <w:lang w:val="sr-Cyrl-RS"/>
        </w:rPr>
        <w:t>рангирање пријава ће се вршити на основу датума и</w:t>
      </w:r>
      <w:r w:rsidR="00DB3480" w:rsidRPr="00024174">
        <w:rPr>
          <w:b/>
          <w:noProof/>
          <w:lang w:val="sr-Cyrl-RS"/>
        </w:rPr>
        <w:t xml:space="preserve"> времена пријема на шалтеру</w:t>
      </w:r>
      <w:r w:rsidR="00B9481E" w:rsidRPr="00024174">
        <w:rPr>
          <w:b/>
          <w:noProof/>
          <w:lang w:val="sr-Cyrl-RS"/>
        </w:rPr>
        <w:t xml:space="preserve"> Пошта Србије д.о.о.</w:t>
      </w:r>
      <w:r w:rsidRPr="00024174">
        <w:rPr>
          <w:b/>
          <w:noProof/>
          <w:lang w:val="sr-Cyrl-RS"/>
        </w:rPr>
        <w:t xml:space="preserve">.  </w:t>
      </w:r>
    </w:p>
    <w:p w14:paraId="58A1625C" w14:textId="149FAE28" w:rsidR="001A55F3" w:rsidRDefault="00DB3480" w:rsidP="003B6723">
      <w:pPr>
        <w:spacing w:after="244" w:line="270" w:lineRule="auto"/>
        <w:ind w:left="-5" w:right="43"/>
        <w:rPr>
          <w:b/>
          <w:noProof/>
          <w:lang w:val="sr-Cyrl-RS"/>
        </w:rPr>
      </w:pPr>
      <w:r w:rsidRPr="00024174">
        <w:rPr>
          <w:b/>
          <w:noProof/>
          <w:lang w:val="sr-Cyrl-RS"/>
        </w:rPr>
        <w:t>Неблаговремене, непотпуне</w:t>
      </w:r>
      <w:r w:rsidR="0021736D" w:rsidRPr="00024174">
        <w:rPr>
          <w:b/>
          <w:noProof/>
          <w:lang w:val="sr-Cyrl-RS"/>
        </w:rPr>
        <w:t>, као и пријаве са нетачним подацим</w:t>
      </w:r>
      <w:r w:rsidR="003A6EF5" w:rsidRPr="00024174">
        <w:rPr>
          <w:b/>
          <w:noProof/>
          <w:lang w:val="sr-Cyrl-RS"/>
        </w:rPr>
        <w:t>а</w:t>
      </w:r>
      <w:r w:rsidR="0021736D" w:rsidRPr="00024174">
        <w:rPr>
          <w:b/>
          <w:noProof/>
          <w:lang w:val="sr-Cyrl-RS"/>
        </w:rPr>
        <w:t>, односно</w:t>
      </w:r>
      <w:r w:rsidR="003A6EF5" w:rsidRPr="00024174">
        <w:rPr>
          <w:b/>
          <w:noProof/>
          <w:lang w:val="sr-Cyrl-RS"/>
        </w:rPr>
        <w:t xml:space="preserve"> документацијом, неће бити узете</w:t>
      </w:r>
      <w:r w:rsidR="0021736D" w:rsidRPr="00024174">
        <w:rPr>
          <w:b/>
          <w:noProof/>
          <w:lang w:val="sr-Cyrl-RS"/>
        </w:rPr>
        <w:t xml:space="preserve"> у разматрање.</w:t>
      </w:r>
    </w:p>
    <w:p w14:paraId="4CE8F7F7" w14:textId="46C310C5" w:rsidR="003B6723" w:rsidRDefault="003B6723" w:rsidP="003B6723">
      <w:pPr>
        <w:spacing w:after="244" w:line="270" w:lineRule="auto"/>
        <w:ind w:left="-5" w:right="43"/>
        <w:rPr>
          <w:b/>
          <w:noProof/>
          <w:lang w:val="sr-Cyrl-RS"/>
        </w:rPr>
      </w:pPr>
    </w:p>
    <w:p w14:paraId="44672969" w14:textId="77777777" w:rsidR="003C0ADC" w:rsidRDefault="003C0ADC" w:rsidP="003B6723">
      <w:pPr>
        <w:spacing w:after="244" w:line="270" w:lineRule="auto"/>
        <w:ind w:left="-5" w:right="43"/>
        <w:rPr>
          <w:b/>
          <w:noProof/>
          <w:lang w:val="sr-Cyrl-RS"/>
        </w:rPr>
      </w:pPr>
    </w:p>
    <w:p w14:paraId="10104B29" w14:textId="77777777" w:rsidR="003B6723" w:rsidRPr="003B6723" w:rsidRDefault="003B6723" w:rsidP="003B6723">
      <w:pPr>
        <w:spacing w:after="244" w:line="270" w:lineRule="auto"/>
        <w:ind w:left="-5" w:right="43"/>
        <w:rPr>
          <w:b/>
          <w:noProof/>
          <w:lang w:val="sr-Cyrl-RS"/>
        </w:rPr>
      </w:pPr>
    </w:p>
    <w:p w14:paraId="42474C06" w14:textId="77777777" w:rsidR="005C59A4" w:rsidRPr="00024174" w:rsidRDefault="00DB3480" w:rsidP="00403573">
      <w:pPr>
        <w:shd w:val="clear" w:color="auto" w:fill="D9D9D9"/>
        <w:spacing w:after="260" w:line="259" w:lineRule="auto"/>
        <w:ind w:right="60"/>
        <w:jc w:val="center"/>
        <w:rPr>
          <w:noProof/>
          <w:lang w:val="sr-Cyrl-RS"/>
        </w:rPr>
      </w:pPr>
      <w:r w:rsidRPr="00024174">
        <w:rPr>
          <w:b/>
          <w:noProof/>
          <w:lang w:val="sr-Cyrl-RS"/>
        </w:rPr>
        <w:lastRenderedPageBreak/>
        <w:t xml:space="preserve">V </w:t>
      </w:r>
      <w:r w:rsidR="006712EE" w:rsidRPr="00024174">
        <w:rPr>
          <w:b/>
          <w:noProof/>
          <w:lang w:val="sr-Cyrl-RS"/>
        </w:rPr>
        <w:t xml:space="preserve">ВАУЧЕР, </w:t>
      </w:r>
      <w:r w:rsidR="00F04A21" w:rsidRPr="00024174">
        <w:rPr>
          <w:b/>
          <w:noProof/>
          <w:lang w:val="sr-Cyrl-RS"/>
        </w:rPr>
        <w:t xml:space="preserve">НАЧИН ДОСТАВЕ И </w:t>
      </w:r>
      <w:r w:rsidR="0021736D" w:rsidRPr="00024174">
        <w:rPr>
          <w:b/>
          <w:noProof/>
          <w:lang w:val="sr-Cyrl-RS"/>
        </w:rPr>
        <w:t xml:space="preserve">РЕАЛИЗАЦИЈА   </w:t>
      </w:r>
    </w:p>
    <w:p w14:paraId="443C4B89" w14:textId="77777777" w:rsidR="005C59A4" w:rsidRPr="00024174" w:rsidRDefault="0021736D" w:rsidP="003B6723">
      <w:pPr>
        <w:ind w:left="0" w:right="50" w:firstLine="0"/>
        <w:rPr>
          <w:noProof/>
          <w:lang w:val="sr-Cyrl-RS"/>
        </w:rPr>
      </w:pPr>
      <w:r w:rsidRPr="00024174">
        <w:rPr>
          <w:noProof/>
          <w:lang w:val="sr-Cyrl-RS"/>
        </w:rPr>
        <w:t>Ваучер ће, поред основних елемената</w:t>
      </w:r>
      <w:r w:rsidR="00CA4856" w:rsidRPr="00024174">
        <w:rPr>
          <w:noProof/>
          <w:lang w:val="sr-Cyrl-RS"/>
        </w:rPr>
        <w:t xml:space="preserve">, </w:t>
      </w:r>
      <w:r w:rsidR="00605612" w:rsidRPr="00024174">
        <w:rPr>
          <w:b/>
          <w:noProof/>
          <w:color w:val="FF0000"/>
          <w:highlight w:val="yellow"/>
          <w:lang w:val="sr-Cyrl-RS"/>
        </w:rPr>
        <w:t>назива угоститељског објекта за који је извршена резервација</w:t>
      </w:r>
      <w:r w:rsidR="00CA4856" w:rsidRPr="00024174">
        <w:rPr>
          <w:b/>
          <w:noProof/>
          <w:color w:val="FF0000"/>
          <w:lang w:val="sr-Cyrl-RS"/>
        </w:rPr>
        <w:t xml:space="preserve"> </w:t>
      </w:r>
      <w:r w:rsidR="00CA4856" w:rsidRPr="00024174">
        <w:rPr>
          <w:b/>
          <w:noProof/>
          <w:color w:val="FF0000"/>
          <w:highlight w:val="yellow"/>
          <w:lang w:val="sr-Cyrl-RS"/>
        </w:rPr>
        <w:t>и јединственог идентификатора пријаве (ЈИД пријаве из ЦИС-а)</w:t>
      </w:r>
      <w:r w:rsidRPr="00024174">
        <w:rPr>
          <w:noProof/>
          <w:highlight w:val="yellow"/>
          <w:lang w:val="sr-Cyrl-RS"/>
        </w:rPr>
        <w:t xml:space="preserve">, </w:t>
      </w:r>
      <w:r w:rsidR="00DB3480" w:rsidRPr="00024174">
        <w:rPr>
          <w:noProof/>
          <w:highlight w:val="yellow"/>
          <w:lang w:val="sr-Cyrl-RS"/>
        </w:rPr>
        <w:t>с</w:t>
      </w:r>
      <w:r w:rsidR="00DB3480" w:rsidRPr="00024174">
        <w:rPr>
          <w:noProof/>
          <w:lang w:val="sr-Cyrl-RS"/>
        </w:rPr>
        <w:t xml:space="preserve">адржати одштампане податке </w:t>
      </w:r>
      <w:r w:rsidRPr="00024174">
        <w:rPr>
          <w:noProof/>
          <w:lang w:val="sr-Cyrl-RS"/>
        </w:rPr>
        <w:t>о кориснику ваучера (име</w:t>
      </w:r>
      <w:r w:rsidR="00DB3480" w:rsidRPr="00024174">
        <w:rPr>
          <w:noProof/>
          <w:lang w:val="sr-Cyrl-RS"/>
        </w:rPr>
        <w:t>,</w:t>
      </w:r>
      <w:r w:rsidRPr="00024174">
        <w:rPr>
          <w:noProof/>
          <w:lang w:val="sr-Cyrl-RS"/>
        </w:rPr>
        <w:t xml:space="preserve"> презиме, адреса, ЈМБГ). </w:t>
      </w:r>
    </w:p>
    <w:p w14:paraId="582A99F0" w14:textId="6C06D45B" w:rsidR="001A55F3" w:rsidRPr="00024174" w:rsidRDefault="0021736D">
      <w:pPr>
        <w:spacing w:after="5" w:line="270" w:lineRule="auto"/>
        <w:ind w:left="-5" w:right="43"/>
        <w:rPr>
          <w:b/>
          <w:noProof/>
          <w:szCs w:val="28"/>
          <w:lang w:val="sr-Cyrl-RS"/>
        </w:rPr>
      </w:pPr>
      <w:r w:rsidRPr="00024174">
        <w:rPr>
          <w:b/>
          <w:noProof/>
          <w:lang w:val="sr-Cyrl-RS"/>
        </w:rPr>
        <w:t>Пријављеним лицима, која су стекла право на ваучер, Министарс</w:t>
      </w:r>
      <w:r w:rsidR="003A6EF5" w:rsidRPr="00024174">
        <w:rPr>
          <w:b/>
          <w:noProof/>
          <w:lang w:val="sr-Cyrl-RS"/>
        </w:rPr>
        <w:t>тво, преко, Пошта Србије</w:t>
      </w:r>
      <w:r w:rsidR="00B9481E" w:rsidRPr="00024174">
        <w:rPr>
          <w:b/>
          <w:noProof/>
          <w:lang w:val="sr-Cyrl-RS"/>
        </w:rPr>
        <w:t xml:space="preserve"> </w:t>
      </w:r>
      <w:r w:rsidR="0000289D" w:rsidRPr="00024174">
        <w:rPr>
          <w:b/>
          <w:noProof/>
          <w:lang w:val="sr-Cyrl-RS"/>
        </w:rPr>
        <w:t>д</w:t>
      </w:r>
      <w:r w:rsidR="00B9481E" w:rsidRPr="00024174">
        <w:rPr>
          <w:b/>
          <w:noProof/>
          <w:lang w:val="sr-Cyrl-RS"/>
        </w:rPr>
        <w:t>.</w:t>
      </w:r>
      <w:r w:rsidR="0000289D" w:rsidRPr="00024174">
        <w:rPr>
          <w:b/>
          <w:noProof/>
          <w:lang w:val="sr-Cyrl-RS"/>
        </w:rPr>
        <w:t>о</w:t>
      </w:r>
      <w:r w:rsidR="00B9481E" w:rsidRPr="00024174">
        <w:rPr>
          <w:b/>
          <w:noProof/>
          <w:lang w:val="sr-Cyrl-RS"/>
        </w:rPr>
        <w:t>.</w:t>
      </w:r>
      <w:r w:rsidR="0000289D" w:rsidRPr="00024174">
        <w:rPr>
          <w:b/>
          <w:noProof/>
          <w:lang w:val="sr-Cyrl-RS"/>
        </w:rPr>
        <w:t>о</w:t>
      </w:r>
      <w:r w:rsidR="00B9481E" w:rsidRPr="00024174">
        <w:rPr>
          <w:b/>
          <w:noProof/>
          <w:lang w:val="sr-Cyrl-RS"/>
        </w:rPr>
        <w:t>.</w:t>
      </w:r>
      <w:r w:rsidR="003A6EF5" w:rsidRPr="00024174">
        <w:rPr>
          <w:b/>
          <w:noProof/>
          <w:lang w:val="sr-Cyrl-RS"/>
        </w:rPr>
        <w:t>,</w:t>
      </w:r>
      <w:r w:rsidRPr="00024174">
        <w:rPr>
          <w:b/>
          <w:noProof/>
          <w:lang w:val="sr-Cyrl-RS"/>
        </w:rPr>
        <w:t xml:space="preserve"> доставља ваучере, лично на адресу, </w:t>
      </w:r>
      <w:r w:rsidR="005B6A2D" w:rsidRPr="00024174">
        <w:rPr>
          <w:b/>
          <w:noProof/>
          <w:lang w:val="sr-Cyrl-RS"/>
        </w:rPr>
        <w:t xml:space="preserve">путем </w:t>
      </w:r>
      <w:r w:rsidR="005B6A2D" w:rsidRPr="00024174">
        <w:rPr>
          <w:b/>
          <w:noProof/>
          <w:szCs w:val="28"/>
          <w:lang w:val="sr-Cyrl-RS"/>
        </w:rPr>
        <w:t>регистроване писмоносне пошиљке (резервисане поштанске услуге).</w:t>
      </w:r>
      <w:r w:rsidR="000325FC" w:rsidRPr="00024174">
        <w:rPr>
          <w:b/>
          <w:noProof/>
          <w:szCs w:val="28"/>
          <w:lang w:val="sr-Cyrl-RS"/>
        </w:rPr>
        <w:t xml:space="preserve"> </w:t>
      </w:r>
    </w:p>
    <w:p w14:paraId="7733BFF7" w14:textId="2F42D773" w:rsidR="00D21677" w:rsidRPr="00024174" w:rsidRDefault="00D21677">
      <w:pPr>
        <w:spacing w:after="5" w:line="270" w:lineRule="auto"/>
        <w:ind w:left="-5" w:right="43"/>
        <w:rPr>
          <w:b/>
          <w:noProof/>
          <w:color w:val="FF0000"/>
          <w:szCs w:val="28"/>
          <w:u w:val="single"/>
          <w:lang w:val="sr-Cyrl-RS"/>
        </w:rPr>
      </w:pPr>
      <w:r w:rsidRPr="00024174">
        <w:rPr>
          <w:b/>
          <w:noProof/>
          <w:color w:val="FF0000"/>
          <w:szCs w:val="24"/>
          <w:highlight w:val="yellow"/>
          <w:u w:val="single"/>
          <w:lang w:val="sr-Cyrl-RS"/>
        </w:rPr>
        <w:t>У случају неуручења  вредносних писама, након истека рока</w:t>
      </w:r>
      <w:r w:rsidRPr="00024174">
        <w:rPr>
          <w:b/>
          <w:noProof/>
          <w:color w:val="FF0000"/>
          <w:highlight w:val="yellow"/>
          <w:u w:val="single"/>
          <w:lang w:val="sr-Cyrl-RS"/>
        </w:rPr>
        <w:t xml:space="preserve"> </w:t>
      </w:r>
      <w:r w:rsidRPr="00024174">
        <w:rPr>
          <w:b/>
          <w:noProof/>
          <w:color w:val="FF0000"/>
          <w:szCs w:val="24"/>
          <w:highlight w:val="yellow"/>
          <w:u w:val="single"/>
          <w:lang w:val="sr-Cyrl-RS"/>
        </w:rPr>
        <w:t>од 30</w:t>
      </w:r>
      <w:r w:rsidR="00EC466B" w:rsidRPr="00024174">
        <w:rPr>
          <w:b/>
          <w:noProof/>
          <w:color w:val="FF0000"/>
          <w:szCs w:val="24"/>
          <w:highlight w:val="yellow"/>
          <w:u w:val="single"/>
          <w:lang w:val="sr-Cyrl-RS"/>
        </w:rPr>
        <w:t xml:space="preserve"> </w:t>
      </w:r>
      <w:r w:rsidRPr="00024174">
        <w:rPr>
          <w:b/>
          <w:noProof/>
          <w:color w:val="FF0000"/>
          <w:szCs w:val="24"/>
          <w:highlight w:val="yellow"/>
          <w:u w:val="single"/>
          <w:lang w:val="sr-Cyrl-RS"/>
        </w:rPr>
        <w:t>дана, Пошта Србије</w:t>
      </w:r>
      <w:r w:rsidR="00B9481E" w:rsidRPr="00024174">
        <w:rPr>
          <w:b/>
          <w:noProof/>
          <w:color w:val="FF0000"/>
          <w:szCs w:val="24"/>
          <w:highlight w:val="yellow"/>
          <w:u w:val="single"/>
          <w:lang w:val="sr-Cyrl-RS"/>
        </w:rPr>
        <w:t xml:space="preserve"> </w:t>
      </w:r>
      <w:r w:rsidR="0000289D" w:rsidRPr="00024174">
        <w:rPr>
          <w:b/>
          <w:noProof/>
          <w:color w:val="FF0000"/>
          <w:szCs w:val="24"/>
          <w:highlight w:val="yellow"/>
          <w:u w:val="single"/>
          <w:lang w:val="sr-Cyrl-RS"/>
        </w:rPr>
        <w:t>д</w:t>
      </w:r>
      <w:r w:rsidR="00B9481E" w:rsidRPr="00024174">
        <w:rPr>
          <w:b/>
          <w:noProof/>
          <w:color w:val="FF0000"/>
          <w:szCs w:val="24"/>
          <w:highlight w:val="yellow"/>
          <w:u w:val="single"/>
          <w:lang w:val="sr-Cyrl-RS"/>
        </w:rPr>
        <w:t>.о.о.</w:t>
      </w:r>
      <w:r w:rsidRPr="00024174">
        <w:rPr>
          <w:b/>
          <w:noProof/>
          <w:color w:val="FF0000"/>
          <w:szCs w:val="24"/>
          <w:highlight w:val="yellow"/>
          <w:u w:val="single"/>
          <w:lang w:val="sr-Cyrl-RS"/>
        </w:rPr>
        <w:t>, по захтеву примаоца вредносног писма, поново доставља предметну пошиљку. За ову услугу, поштарину плаћа прималац пошиљке, у складу са ценовником поштанских услуга у унутрашњем поштанском саобраћају.</w:t>
      </w:r>
    </w:p>
    <w:p w14:paraId="75607DDA" w14:textId="77777777" w:rsidR="005C59A4" w:rsidRPr="00024174" w:rsidRDefault="0021736D" w:rsidP="00242B82">
      <w:pPr>
        <w:spacing w:after="5" w:line="270" w:lineRule="auto"/>
        <w:ind w:left="-5" w:right="43"/>
        <w:rPr>
          <w:noProof/>
          <w:lang w:val="sr-Cyrl-RS"/>
        </w:rPr>
      </w:pPr>
      <w:r w:rsidRPr="00024174">
        <w:rPr>
          <w:b/>
          <w:noProof/>
          <w:lang w:val="sr-Cyrl-RS"/>
        </w:rPr>
        <w:t>Ваучер може користити само лице на чије име ваучер гласи</w:t>
      </w:r>
      <w:r w:rsidR="001A55F3" w:rsidRPr="00024174">
        <w:rPr>
          <w:b/>
          <w:noProof/>
          <w:lang w:val="sr-Cyrl-RS"/>
        </w:rPr>
        <w:t xml:space="preserve"> и са њим се</w:t>
      </w:r>
      <w:r w:rsidR="00242B82" w:rsidRPr="00024174">
        <w:rPr>
          <w:noProof/>
          <w:lang w:val="sr-Cyrl-RS"/>
        </w:rPr>
        <w:t xml:space="preserve"> </w:t>
      </w:r>
      <w:r w:rsidR="009C5012" w:rsidRPr="00024174">
        <w:rPr>
          <w:b/>
          <w:noProof/>
          <w:lang w:val="sr-Cyrl-RS"/>
        </w:rPr>
        <w:t>могу</w:t>
      </w:r>
      <w:r w:rsidRPr="00024174">
        <w:rPr>
          <w:b/>
          <w:noProof/>
          <w:lang w:val="sr-Cyrl-RS"/>
        </w:rPr>
        <w:t xml:space="preserve"> плаћати </w:t>
      </w:r>
      <w:r w:rsidR="009C5012" w:rsidRPr="00024174">
        <w:rPr>
          <w:b/>
          <w:noProof/>
          <w:lang w:val="sr-Cyrl-RS"/>
        </w:rPr>
        <w:t xml:space="preserve">угоститељске услуге </w:t>
      </w:r>
      <w:r w:rsidR="00DF6B9D" w:rsidRPr="00024174">
        <w:rPr>
          <w:b/>
          <w:noProof/>
          <w:lang w:val="sr-Cyrl-RS"/>
        </w:rPr>
        <w:t>смештаја.</w:t>
      </w:r>
    </w:p>
    <w:p w14:paraId="11C90318" w14:textId="77777777" w:rsidR="005C59A4" w:rsidRPr="00024174" w:rsidRDefault="0021736D">
      <w:pPr>
        <w:ind w:left="-5" w:right="50"/>
        <w:rPr>
          <w:noProof/>
          <w:lang w:val="sr-Cyrl-RS"/>
        </w:rPr>
      </w:pPr>
      <w:r w:rsidRPr="00024174">
        <w:rPr>
          <w:noProof/>
          <w:lang w:val="sr-Cyrl-RS"/>
        </w:rPr>
        <w:t xml:space="preserve">Уколико укупна </w:t>
      </w:r>
      <w:r w:rsidR="009C5012" w:rsidRPr="00024174">
        <w:rPr>
          <w:noProof/>
          <w:lang w:val="sr-Cyrl-RS"/>
        </w:rPr>
        <w:t>цена пружене угоститељске услуге</w:t>
      </w:r>
      <w:r w:rsidRPr="00024174">
        <w:rPr>
          <w:noProof/>
          <w:lang w:val="sr-Cyrl-RS"/>
        </w:rPr>
        <w:t xml:space="preserve"> прелази износ ваучера, корисник ће разлику доплатити сопственим средствима. </w:t>
      </w:r>
    </w:p>
    <w:p w14:paraId="67885C99" w14:textId="77777777" w:rsidR="003A6EF5" w:rsidRPr="00024174" w:rsidRDefault="0021736D" w:rsidP="00605612">
      <w:pPr>
        <w:ind w:left="-5" w:right="50"/>
        <w:rPr>
          <w:noProof/>
          <w:lang w:val="sr-Cyrl-RS"/>
        </w:rPr>
      </w:pPr>
      <w:r w:rsidRPr="00024174">
        <w:rPr>
          <w:noProof/>
          <w:lang w:val="sr-Cyrl-RS"/>
        </w:rPr>
        <w:t>У случају да је вредност ваучера већа од вредности пруже</w:t>
      </w:r>
      <w:r w:rsidR="009C5012" w:rsidRPr="00024174">
        <w:rPr>
          <w:noProof/>
          <w:lang w:val="sr-Cyrl-RS"/>
        </w:rPr>
        <w:t xml:space="preserve">них </w:t>
      </w:r>
      <w:r w:rsidR="00DF6B9D" w:rsidRPr="00024174">
        <w:rPr>
          <w:noProof/>
          <w:lang w:val="sr-Cyrl-RS"/>
        </w:rPr>
        <w:t>услуга смештаја</w:t>
      </w:r>
      <w:r w:rsidR="00DB3480" w:rsidRPr="00024174">
        <w:rPr>
          <w:noProof/>
          <w:lang w:val="sr-Cyrl-RS"/>
        </w:rPr>
        <w:t xml:space="preserve">, корисник </w:t>
      </w:r>
      <w:r w:rsidRPr="00024174">
        <w:rPr>
          <w:noProof/>
          <w:lang w:val="sr-Cyrl-RS"/>
        </w:rPr>
        <w:t>предаје ваучер угоститељу (као начин плаћања), без могућности повраћаја разлике у цени. По заврше</w:t>
      </w:r>
      <w:r w:rsidR="009C5012" w:rsidRPr="00024174">
        <w:rPr>
          <w:noProof/>
          <w:lang w:val="sr-Cyrl-RS"/>
        </w:rPr>
        <w:t>тку коришћења угоститељских услуга</w:t>
      </w:r>
      <w:r w:rsidR="00DF6B9D" w:rsidRPr="00024174">
        <w:rPr>
          <w:noProof/>
          <w:lang w:val="sr-Cyrl-RS"/>
        </w:rPr>
        <w:t xml:space="preserve">, угоститељ </w:t>
      </w:r>
      <w:r w:rsidR="00C74FD2" w:rsidRPr="00024174">
        <w:rPr>
          <w:noProof/>
          <w:lang w:val="sr-Cyrl-RS"/>
        </w:rPr>
        <w:t>потписује ваучер, а к</w:t>
      </w:r>
      <w:r w:rsidR="00605612" w:rsidRPr="00024174">
        <w:rPr>
          <w:noProof/>
          <w:lang w:val="sr-Cyrl-RS"/>
        </w:rPr>
        <w:t xml:space="preserve">орисник </w:t>
      </w:r>
      <w:r w:rsidRPr="00024174">
        <w:rPr>
          <w:noProof/>
          <w:lang w:val="sr-Cyrl-RS"/>
        </w:rPr>
        <w:t>ваучера, односно његов законски заступник (род</w:t>
      </w:r>
      <w:r w:rsidR="00433CD2" w:rsidRPr="00024174">
        <w:rPr>
          <w:noProof/>
          <w:lang w:val="sr-Cyrl-RS"/>
        </w:rPr>
        <w:t>итељ, односно старатељ</w:t>
      </w:r>
      <w:r w:rsidRPr="00024174">
        <w:rPr>
          <w:noProof/>
          <w:lang w:val="sr-Cyrl-RS"/>
        </w:rPr>
        <w:t>)</w:t>
      </w:r>
      <w:r w:rsidR="00DF6B9D" w:rsidRPr="00024174">
        <w:rPr>
          <w:noProof/>
          <w:lang w:val="sr-Cyrl-RS"/>
        </w:rPr>
        <w:t xml:space="preserve"> </w:t>
      </w:r>
      <w:r w:rsidR="00DF6B9D" w:rsidRPr="00024174">
        <w:rPr>
          <w:b/>
          <w:noProof/>
          <w:u w:val="single"/>
          <w:lang w:val="sr-Cyrl-RS"/>
        </w:rPr>
        <w:t>уз доказ о законском заступању</w:t>
      </w:r>
      <w:r w:rsidRPr="00024174">
        <w:rPr>
          <w:noProof/>
          <w:lang w:val="sr-Cyrl-RS"/>
        </w:rPr>
        <w:t xml:space="preserve">, својеручно потписује ваучер, као доказ да је услуга пружена. </w:t>
      </w:r>
    </w:p>
    <w:p w14:paraId="75555237" w14:textId="77777777" w:rsidR="00E94405" w:rsidRPr="00024174" w:rsidRDefault="00E94405" w:rsidP="00605612">
      <w:pPr>
        <w:ind w:left="-5" w:right="50"/>
        <w:rPr>
          <w:noProof/>
          <w:lang w:val="sr-Cyrl-RS"/>
        </w:rPr>
      </w:pPr>
    </w:p>
    <w:p w14:paraId="653FF2C0" w14:textId="77777777" w:rsidR="005C59A4" w:rsidRPr="00024174" w:rsidRDefault="0021736D">
      <w:pPr>
        <w:shd w:val="clear" w:color="auto" w:fill="D9D9D9"/>
        <w:spacing w:after="260" w:line="259" w:lineRule="auto"/>
        <w:ind w:right="61"/>
        <w:jc w:val="center"/>
        <w:rPr>
          <w:noProof/>
          <w:lang w:val="sr-Cyrl-RS"/>
        </w:rPr>
      </w:pPr>
      <w:r w:rsidRPr="00024174">
        <w:rPr>
          <w:b/>
          <w:noProof/>
          <w:lang w:val="sr-Cyrl-RS"/>
        </w:rPr>
        <w:t xml:space="preserve">VI ОСТАЛЕ ИНФОРМАЦИЈЕ </w:t>
      </w:r>
    </w:p>
    <w:p w14:paraId="6150A9CE" w14:textId="77777777" w:rsidR="005C59A4" w:rsidRPr="00024174" w:rsidRDefault="0021736D">
      <w:pPr>
        <w:spacing w:after="122" w:line="270" w:lineRule="auto"/>
        <w:ind w:left="-5" w:right="43"/>
        <w:rPr>
          <w:noProof/>
          <w:lang w:val="sr-Cyrl-RS"/>
        </w:rPr>
      </w:pPr>
      <w:r w:rsidRPr="00024174">
        <w:rPr>
          <w:b/>
          <w:noProof/>
          <w:lang w:val="sr-Cyrl-RS"/>
        </w:rPr>
        <w:t xml:space="preserve">МОЛИМО ПОТЕНЦИЈАЛНЕ КОРИСНИКЕ ВАУЧЕРА ДА ПАЖЉИВО ПРОЧИТАЈУ ОВО ОБАВЕШТЕЊЕ. </w:t>
      </w:r>
    </w:p>
    <w:p w14:paraId="6E8F3FEA" w14:textId="3793D1DB" w:rsidR="005C59A4" w:rsidRPr="00024174" w:rsidRDefault="0021736D">
      <w:pPr>
        <w:spacing w:after="139"/>
        <w:ind w:left="-5" w:right="50"/>
        <w:rPr>
          <w:noProof/>
          <w:lang w:val="sr-Cyrl-RS"/>
        </w:rPr>
      </w:pPr>
      <w:r w:rsidRPr="00024174">
        <w:rPr>
          <w:noProof/>
          <w:lang w:val="sr-Cyrl-RS"/>
        </w:rPr>
        <w:t>У случај</w:t>
      </w:r>
      <w:r w:rsidR="00EE72AA" w:rsidRPr="00024174">
        <w:rPr>
          <w:noProof/>
          <w:lang w:val="sr-Cyrl-RS"/>
        </w:rPr>
        <w:t>у неразумевања овог обавештења,</w:t>
      </w:r>
      <w:r w:rsidRPr="00024174">
        <w:rPr>
          <w:noProof/>
          <w:lang w:val="sr-Cyrl-RS"/>
        </w:rPr>
        <w:t xml:space="preserve"> додатне информације заинтересовани могу добити на интернет адреси Министарства </w:t>
      </w:r>
      <w:r w:rsidR="00DF6B9D" w:rsidRPr="00024174">
        <w:rPr>
          <w:noProof/>
          <w:lang w:val="sr-Cyrl-RS"/>
        </w:rPr>
        <w:t>туризма и омладине</w:t>
      </w:r>
      <w:r w:rsidRPr="00024174">
        <w:rPr>
          <w:noProof/>
          <w:lang w:val="sr-Cyrl-RS"/>
        </w:rPr>
        <w:t xml:space="preserve">: </w:t>
      </w:r>
      <w:hyperlink r:id="rId9" w:history="1">
        <w:r w:rsidR="00DA0F50" w:rsidRPr="00024174">
          <w:rPr>
            <w:rStyle w:val="Hyperlink"/>
            <w:noProof/>
            <w:u w:color="000000"/>
            <w:lang w:val="sr-Cyrl-RS"/>
          </w:rPr>
          <w:t>www.mto.gov.rs</w:t>
        </w:r>
      </w:hyperlink>
      <w:r w:rsidR="00DB3480" w:rsidRPr="00024174">
        <w:rPr>
          <w:noProof/>
          <w:lang w:val="sr-Cyrl-RS"/>
        </w:rPr>
        <w:t xml:space="preserve">, </w:t>
      </w:r>
      <w:r w:rsidRPr="00024174">
        <w:rPr>
          <w:noProof/>
          <w:lang w:val="sr-Cyrl-RS"/>
        </w:rPr>
        <w:t>као и н</w:t>
      </w:r>
      <w:r w:rsidR="00A018E1" w:rsidRPr="00024174">
        <w:rPr>
          <w:noProof/>
          <w:lang w:val="sr-Cyrl-RS"/>
        </w:rPr>
        <w:t>а бројеве телефона:  011/2606521</w:t>
      </w:r>
      <w:r w:rsidR="003B6723">
        <w:rPr>
          <w:noProof/>
          <w:lang w:val="sr-Cyrl-RS"/>
        </w:rPr>
        <w:t xml:space="preserve"> и</w:t>
      </w:r>
      <w:r w:rsidR="00A64925" w:rsidRPr="00024174">
        <w:rPr>
          <w:noProof/>
          <w:lang w:val="sr-Cyrl-RS"/>
        </w:rPr>
        <w:t xml:space="preserve"> </w:t>
      </w:r>
      <w:r w:rsidR="00A018E1" w:rsidRPr="00024174">
        <w:rPr>
          <w:noProof/>
          <w:lang w:val="sr-Cyrl-RS"/>
        </w:rPr>
        <w:t>011/2606576</w:t>
      </w:r>
      <w:r w:rsidR="003B6723">
        <w:rPr>
          <w:noProof/>
          <w:lang w:val="sr-Cyrl-RS"/>
        </w:rPr>
        <w:t>.</w:t>
      </w:r>
    </w:p>
    <w:p w14:paraId="0893EC6C" w14:textId="77777777" w:rsidR="005C59A4" w:rsidRPr="00024174" w:rsidRDefault="0021736D">
      <w:pPr>
        <w:spacing w:after="5" w:line="270" w:lineRule="auto"/>
        <w:ind w:left="-5" w:right="43"/>
        <w:rPr>
          <w:strike/>
          <w:noProof/>
          <w:lang w:val="sr-Cyrl-RS"/>
        </w:rPr>
      </w:pPr>
      <w:r w:rsidRPr="00024174">
        <w:rPr>
          <w:strike/>
          <w:noProof/>
          <w:lang w:val="sr-Cyrl-RS"/>
        </w:rPr>
        <w:t xml:space="preserve"> </w:t>
      </w:r>
    </w:p>
    <w:sectPr w:rsidR="005C59A4" w:rsidRPr="00024174">
      <w:footerReference w:type="even" r:id="rId10"/>
      <w:footerReference w:type="default" r:id="rId11"/>
      <w:footerReference w:type="first" r:id="rId12"/>
      <w:pgSz w:w="12240" w:h="15840"/>
      <w:pgMar w:top="1258" w:right="1021" w:bottom="1544" w:left="1080" w:header="720" w:footer="7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9333D" w14:textId="77777777" w:rsidR="006D3AF6" w:rsidRDefault="006D3AF6">
      <w:pPr>
        <w:spacing w:after="0" w:line="240" w:lineRule="auto"/>
      </w:pPr>
      <w:r>
        <w:separator/>
      </w:r>
    </w:p>
  </w:endnote>
  <w:endnote w:type="continuationSeparator" w:id="0">
    <w:p w14:paraId="6BF5C373" w14:textId="77777777" w:rsidR="006D3AF6" w:rsidRDefault="006D3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8F11D" w14:textId="77777777" w:rsidR="005C59A4" w:rsidRDefault="0021736D">
    <w:pPr>
      <w:spacing w:after="0" w:line="259" w:lineRule="auto"/>
      <w:ind w:left="0" w:right="57" w:firstLine="0"/>
      <w:jc w:val="right"/>
    </w:pPr>
    <w:r>
      <w:fldChar w:fldCharType="begin"/>
    </w:r>
    <w:r>
      <w:instrText xml:space="preserve"> PAGE   \* MERGEFORMAT </w:instrText>
    </w:r>
    <w:r>
      <w:fldChar w:fldCharType="separate"/>
    </w:r>
    <w:r w:rsidR="00D20DB7">
      <w:rPr>
        <w:noProof/>
      </w:rPr>
      <w:t>4</w:t>
    </w:r>
    <w:r>
      <w:fldChar w:fldCharType="end"/>
    </w:r>
    <w:r>
      <w:t xml:space="preserve"> </w:t>
    </w:r>
  </w:p>
  <w:p w14:paraId="35C6AAEB" w14:textId="77777777" w:rsidR="005C59A4" w:rsidRDefault="0021736D">
    <w:pPr>
      <w:spacing w:after="0" w:line="259" w:lineRule="auto"/>
      <w:ind w:left="0"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3C319" w14:textId="4B6755A4" w:rsidR="005C59A4" w:rsidRDefault="0021736D">
    <w:pPr>
      <w:spacing w:after="0" w:line="259" w:lineRule="auto"/>
      <w:ind w:left="0" w:right="57" w:firstLine="0"/>
      <w:jc w:val="right"/>
    </w:pPr>
    <w:r>
      <w:fldChar w:fldCharType="begin"/>
    </w:r>
    <w:r>
      <w:instrText xml:space="preserve"> PAGE   \* MERGEFORMAT </w:instrText>
    </w:r>
    <w:r>
      <w:fldChar w:fldCharType="separate"/>
    </w:r>
    <w:r w:rsidR="00EC466B">
      <w:rPr>
        <w:noProof/>
      </w:rPr>
      <w:t>4</w:t>
    </w:r>
    <w:r>
      <w:fldChar w:fldCharType="end"/>
    </w:r>
    <w:r>
      <w:t xml:space="preserve"> </w:t>
    </w:r>
  </w:p>
  <w:p w14:paraId="6050711E" w14:textId="77777777" w:rsidR="005C59A4" w:rsidRDefault="0021736D">
    <w:pPr>
      <w:spacing w:after="0" w:line="259" w:lineRule="auto"/>
      <w:ind w:left="0" w:righ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8476C" w14:textId="77777777" w:rsidR="005C59A4" w:rsidRDefault="0021736D">
    <w:pPr>
      <w:spacing w:after="0" w:line="259" w:lineRule="auto"/>
      <w:ind w:left="0" w:right="57" w:firstLine="0"/>
      <w:jc w:val="right"/>
    </w:pPr>
    <w:r>
      <w:fldChar w:fldCharType="begin"/>
    </w:r>
    <w:r>
      <w:instrText xml:space="preserve"> PAGE   \* MERGEFORMAT </w:instrText>
    </w:r>
    <w:r>
      <w:fldChar w:fldCharType="separate"/>
    </w:r>
    <w:r w:rsidR="00D20DB7">
      <w:rPr>
        <w:noProof/>
      </w:rPr>
      <w:t>4</w:t>
    </w:r>
    <w:r>
      <w:fldChar w:fldCharType="end"/>
    </w:r>
    <w:r>
      <w:t xml:space="preserve"> </w:t>
    </w:r>
  </w:p>
  <w:p w14:paraId="1378CE75" w14:textId="77777777" w:rsidR="005C59A4" w:rsidRDefault="0021736D">
    <w:pPr>
      <w:spacing w:after="0" w:line="259" w:lineRule="auto"/>
      <w:ind w:left="0"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21F2A" w14:textId="77777777" w:rsidR="006D3AF6" w:rsidRDefault="006D3AF6">
      <w:pPr>
        <w:spacing w:after="0" w:line="240" w:lineRule="auto"/>
      </w:pPr>
      <w:r>
        <w:separator/>
      </w:r>
    </w:p>
  </w:footnote>
  <w:footnote w:type="continuationSeparator" w:id="0">
    <w:p w14:paraId="51B4BE50" w14:textId="77777777" w:rsidR="006D3AF6" w:rsidRDefault="006D3A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9074E"/>
    <w:multiLevelType w:val="hybridMultilevel"/>
    <w:tmpl w:val="2940FFE0"/>
    <w:lvl w:ilvl="0" w:tplc="C21C410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23C33AA1"/>
    <w:multiLevelType w:val="hybridMultilevel"/>
    <w:tmpl w:val="F2543DBC"/>
    <w:lvl w:ilvl="0" w:tplc="C76E6A46">
      <w:start w:val="1"/>
      <w:numFmt w:val="decimal"/>
      <w:lvlText w:val="%1)"/>
      <w:lvlJc w:val="left"/>
      <w:pPr>
        <w:ind w:left="9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B6CE88">
      <w:start w:val="1"/>
      <w:numFmt w:val="lowerLetter"/>
      <w:lvlText w:val="%2"/>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76B36E">
      <w:start w:val="1"/>
      <w:numFmt w:val="lowerRoman"/>
      <w:lvlText w:val="%3"/>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A02584">
      <w:start w:val="1"/>
      <w:numFmt w:val="decimal"/>
      <w:lvlText w:val="%4"/>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50D3EC">
      <w:start w:val="1"/>
      <w:numFmt w:val="lowerLetter"/>
      <w:lvlText w:val="%5"/>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AE8B76">
      <w:start w:val="1"/>
      <w:numFmt w:val="lowerRoman"/>
      <w:lvlText w:val="%6"/>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829DD4">
      <w:start w:val="1"/>
      <w:numFmt w:val="decimal"/>
      <w:lvlText w:val="%7"/>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46FC60">
      <w:start w:val="1"/>
      <w:numFmt w:val="lowerLetter"/>
      <w:lvlText w:val="%8"/>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C62800">
      <w:start w:val="1"/>
      <w:numFmt w:val="lowerRoman"/>
      <w:lvlText w:val="%9"/>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DFD7F86"/>
    <w:multiLevelType w:val="hybridMultilevel"/>
    <w:tmpl w:val="F2543DBC"/>
    <w:lvl w:ilvl="0" w:tplc="C76E6A46">
      <w:start w:val="1"/>
      <w:numFmt w:val="decimal"/>
      <w:lvlText w:val="%1)"/>
      <w:lvlJc w:val="left"/>
      <w:pPr>
        <w:ind w:left="9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B6CE88">
      <w:start w:val="1"/>
      <w:numFmt w:val="lowerLetter"/>
      <w:lvlText w:val="%2"/>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76B36E">
      <w:start w:val="1"/>
      <w:numFmt w:val="lowerRoman"/>
      <w:lvlText w:val="%3"/>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A02584">
      <w:start w:val="1"/>
      <w:numFmt w:val="decimal"/>
      <w:lvlText w:val="%4"/>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50D3EC">
      <w:start w:val="1"/>
      <w:numFmt w:val="lowerLetter"/>
      <w:lvlText w:val="%5"/>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AE8B76">
      <w:start w:val="1"/>
      <w:numFmt w:val="lowerRoman"/>
      <w:lvlText w:val="%6"/>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829DD4">
      <w:start w:val="1"/>
      <w:numFmt w:val="decimal"/>
      <w:lvlText w:val="%7"/>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46FC60">
      <w:start w:val="1"/>
      <w:numFmt w:val="lowerLetter"/>
      <w:lvlText w:val="%8"/>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C62800">
      <w:start w:val="1"/>
      <w:numFmt w:val="lowerRoman"/>
      <w:lvlText w:val="%9"/>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DD81DDB"/>
    <w:multiLevelType w:val="hybridMultilevel"/>
    <w:tmpl w:val="FD1EF5B0"/>
    <w:lvl w:ilvl="0" w:tplc="14787CF8">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D05192">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A4CAC4">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10BAB8">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821090">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F21D4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F03E2C">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8A669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F4F694">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8735E81"/>
    <w:multiLevelType w:val="hybridMultilevel"/>
    <w:tmpl w:val="6F3485AA"/>
    <w:lvl w:ilvl="0" w:tplc="581208BE">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7E77CE">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DA3DFC">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7255D4">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56FE1E">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6E0BA4">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CCBBAC">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149A70">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3EBB7E">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9A4"/>
    <w:rsid w:val="0000289D"/>
    <w:rsid w:val="000078C3"/>
    <w:rsid w:val="00024174"/>
    <w:rsid w:val="00025717"/>
    <w:rsid w:val="000260AB"/>
    <w:rsid w:val="000325FC"/>
    <w:rsid w:val="00047B36"/>
    <w:rsid w:val="00047B63"/>
    <w:rsid w:val="000537F8"/>
    <w:rsid w:val="000977FF"/>
    <w:rsid w:val="000A2316"/>
    <w:rsid w:val="000D0389"/>
    <w:rsid w:val="000D3DA9"/>
    <w:rsid w:val="000D4835"/>
    <w:rsid w:val="000E7569"/>
    <w:rsid w:val="000F24E9"/>
    <w:rsid w:val="00120B25"/>
    <w:rsid w:val="00126097"/>
    <w:rsid w:val="0015788F"/>
    <w:rsid w:val="0016032B"/>
    <w:rsid w:val="0018030D"/>
    <w:rsid w:val="00182B75"/>
    <w:rsid w:val="00185C0A"/>
    <w:rsid w:val="001865E0"/>
    <w:rsid w:val="0019308A"/>
    <w:rsid w:val="00195F53"/>
    <w:rsid w:val="001A3E9B"/>
    <w:rsid w:val="001A42B0"/>
    <w:rsid w:val="001A55F3"/>
    <w:rsid w:val="001B5751"/>
    <w:rsid w:val="001C091A"/>
    <w:rsid w:val="001F3420"/>
    <w:rsid w:val="00201EED"/>
    <w:rsid w:val="0021736D"/>
    <w:rsid w:val="00222A99"/>
    <w:rsid w:val="00227EC5"/>
    <w:rsid w:val="00241C62"/>
    <w:rsid w:val="00242B82"/>
    <w:rsid w:val="00244F7A"/>
    <w:rsid w:val="00264B1A"/>
    <w:rsid w:val="002745CC"/>
    <w:rsid w:val="002867E5"/>
    <w:rsid w:val="00287E0C"/>
    <w:rsid w:val="002A46E0"/>
    <w:rsid w:val="002A6506"/>
    <w:rsid w:val="002B2D2B"/>
    <w:rsid w:val="002C0B3A"/>
    <w:rsid w:val="002F5FCC"/>
    <w:rsid w:val="0034389D"/>
    <w:rsid w:val="00354DA6"/>
    <w:rsid w:val="00357338"/>
    <w:rsid w:val="00375B59"/>
    <w:rsid w:val="003779A3"/>
    <w:rsid w:val="003824FF"/>
    <w:rsid w:val="003862A7"/>
    <w:rsid w:val="00394E3F"/>
    <w:rsid w:val="003A6EF5"/>
    <w:rsid w:val="003B6723"/>
    <w:rsid w:val="003C0ADC"/>
    <w:rsid w:val="003C451E"/>
    <w:rsid w:val="003C66BE"/>
    <w:rsid w:val="003D101E"/>
    <w:rsid w:val="003D3277"/>
    <w:rsid w:val="003F2505"/>
    <w:rsid w:val="00403573"/>
    <w:rsid w:val="00416371"/>
    <w:rsid w:val="00433CD2"/>
    <w:rsid w:val="00451492"/>
    <w:rsid w:val="00490FFF"/>
    <w:rsid w:val="004A2F3A"/>
    <w:rsid w:val="004B4036"/>
    <w:rsid w:val="004D6C5F"/>
    <w:rsid w:val="004F06F1"/>
    <w:rsid w:val="004F384A"/>
    <w:rsid w:val="004F4864"/>
    <w:rsid w:val="00564E49"/>
    <w:rsid w:val="005B6A2D"/>
    <w:rsid w:val="005C24EF"/>
    <w:rsid w:val="005C4DBE"/>
    <w:rsid w:val="005C59A4"/>
    <w:rsid w:val="005D55DB"/>
    <w:rsid w:val="00605612"/>
    <w:rsid w:val="006159FC"/>
    <w:rsid w:val="006269BB"/>
    <w:rsid w:val="00630D34"/>
    <w:rsid w:val="0064207B"/>
    <w:rsid w:val="00646BB1"/>
    <w:rsid w:val="00652651"/>
    <w:rsid w:val="006712EE"/>
    <w:rsid w:val="00694426"/>
    <w:rsid w:val="006A12D9"/>
    <w:rsid w:val="006A1CC4"/>
    <w:rsid w:val="006B30DB"/>
    <w:rsid w:val="006D3AF6"/>
    <w:rsid w:val="006E02AE"/>
    <w:rsid w:val="006E48D1"/>
    <w:rsid w:val="006F70AB"/>
    <w:rsid w:val="007145D3"/>
    <w:rsid w:val="007267AD"/>
    <w:rsid w:val="007577CD"/>
    <w:rsid w:val="00791E57"/>
    <w:rsid w:val="007A1F3B"/>
    <w:rsid w:val="007B0914"/>
    <w:rsid w:val="007B6E98"/>
    <w:rsid w:val="007E3E52"/>
    <w:rsid w:val="00806E62"/>
    <w:rsid w:val="00820E82"/>
    <w:rsid w:val="00851DBB"/>
    <w:rsid w:val="00880C7D"/>
    <w:rsid w:val="008939BB"/>
    <w:rsid w:val="008A783A"/>
    <w:rsid w:val="008B5BC5"/>
    <w:rsid w:val="008E2413"/>
    <w:rsid w:val="008E333D"/>
    <w:rsid w:val="0091229C"/>
    <w:rsid w:val="009136AC"/>
    <w:rsid w:val="00922D40"/>
    <w:rsid w:val="00940CB0"/>
    <w:rsid w:val="00942256"/>
    <w:rsid w:val="009562D7"/>
    <w:rsid w:val="00974FCE"/>
    <w:rsid w:val="009C5012"/>
    <w:rsid w:val="009D361A"/>
    <w:rsid w:val="009E13FC"/>
    <w:rsid w:val="009E34DE"/>
    <w:rsid w:val="00A00CD0"/>
    <w:rsid w:val="00A01107"/>
    <w:rsid w:val="00A018E1"/>
    <w:rsid w:val="00A10735"/>
    <w:rsid w:val="00A20C09"/>
    <w:rsid w:val="00A33917"/>
    <w:rsid w:val="00A475C8"/>
    <w:rsid w:val="00A64925"/>
    <w:rsid w:val="00A70841"/>
    <w:rsid w:val="00A85FE8"/>
    <w:rsid w:val="00A94F2C"/>
    <w:rsid w:val="00A97B0B"/>
    <w:rsid w:val="00AA2A25"/>
    <w:rsid w:val="00B10FDC"/>
    <w:rsid w:val="00B20939"/>
    <w:rsid w:val="00B21CEE"/>
    <w:rsid w:val="00B23267"/>
    <w:rsid w:val="00B24DDA"/>
    <w:rsid w:val="00B24FF3"/>
    <w:rsid w:val="00B31E44"/>
    <w:rsid w:val="00B3693F"/>
    <w:rsid w:val="00B37EAE"/>
    <w:rsid w:val="00B56A0C"/>
    <w:rsid w:val="00B646BC"/>
    <w:rsid w:val="00B82C63"/>
    <w:rsid w:val="00B9125A"/>
    <w:rsid w:val="00B9481E"/>
    <w:rsid w:val="00B96ED4"/>
    <w:rsid w:val="00BA2386"/>
    <w:rsid w:val="00BD3F4F"/>
    <w:rsid w:val="00BF5F64"/>
    <w:rsid w:val="00C14E08"/>
    <w:rsid w:val="00C3355D"/>
    <w:rsid w:val="00C54F86"/>
    <w:rsid w:val="00C559CF"/>
    <w:rsid w:val="00C67239"/>
    <w:rsid w:val="00C72C91"/>
    <w:rsid w:val="00C74FD2"/>
    <w:rsid w:val="00C77D62"/>
    <w:rsid w:val="00CA4856"/>
    <w:rsid w:val="00CC1354"/>
    <w:rsid w:val="00D20DB7"/>
    <w:rsid w:val="00D21677"/>
    <w:rsid w:val="00D4307E"/>
    <w:rsid w:val="00D70025"/>
    <w:rsid w:val="00D87271"/>
    <w:rsid w:val="00DA0F50"/>
    <w:rsid w:val="00DB3480"/>
    <w:rsid w:val="00DD220C"/>
    <w:rsid w:val="00DF601F"/>
    <w:rsid w:val="00DF6B9D"/>
    <w:rsid w:val="00E00F8F"/>
    <w:rsid w:val="00E109A2"/>
    <w:rsid w:val="00E33044"/>
    <w:rsid w:val="00E447FB"/>
    <w:rsid w:val="00E5262A"/>
    <w:rsid w:val="00E8461B"/>
    <w:rsid w:val="00E86A25"/>
    <w:rsid w:val="00E86EBB"/>
    <w:rsid w:val="00E91C85"/>
    <w:rsid w:val="00E94405"/>
    <w:rsid w:val="00E9744A"/>
    <w:rsid w:val="00EA2046"/>
    <w:rsid w:val="00EB08FC"/>
    <w:rsid w:val="00EB6D93"/>
    <w:rsid w:val="00EC099F"/>
    <w:rsid w:val="00EC466B"/>
    <w:rsid w:val="00ED0BCE"/>
    <w:rsid w:val="00ED5F79"/>
    <w:rsid w:val="00EE72AA"/>
    <w:rsid w:val="00EF126C"/>
    <w:rsid w:val="00F04A21"/>
    <w:rsid w:val="00F2735D"/>
    <w:rsid w:val="00F47CBB"/>
    <w:rsid w:val="00F53526"/>
    <w:rsid w:val="00F76CA4"/>
    <w:rsid w:val="00F840B1"/>
    <w:rsid w:val="00FA0893"/>
    <w:rsid w:val="00FA7B21"/>
    <w:rsid w:val="00FB0A8C"/>
    <w:rsid w:val="00FF22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3C6BB"/>
  <w15:docId w15:val="{9D987801-8882-4ACD-BBCB-9E764BF44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 w:line="268" w:lineRule="auto"/>
      <w:ind w:left="10" w:right="56"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right="55"/>
      <w:jc w:val="center"/>
      <w:outlineLvl w:val="0"/>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047B36"/>
    <w:rPr>
      <w:sz w:val="16"/>
      <w:szCs w:val="16"/>
    </w:rPr>
  </w:style>
  <w:style w:type="paragraph" w:styleId="CommentText">
    <w:name w:val="annotation text"/>
    <w:basedOn w:val="Normal"/>
    <w:link w:val="CommentTextChar"/>
    <w:uiPriority w:val="99"/>
    <w:semiHidden/>
    <w:unhideWhenUsed/>
    <w:rsid w:val="00047B36"/>
    <w:pPr>
      <w:spacing w:line="240" w:lineRule="auto"/>
    </w:pPr>
    <w:rPr>
      <w:sz w:val="20"/>
      <w:szCs w:val="20"/>
    </w:rPr>
  </w:style>
  <w:style w:type="character" w:customStyle="1" w:styleId="CommentTextChar">
    <w:name w:val="Comment Text Char"/>
    <w:basedOn w:val="DefaultParagraphFont"/>
    <w:link w:val="CommentText"/>
    <w:uiPriority w:val="99"/>
    <w:semiHidden/>
    <w:rsid w:val="00047B36"/>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047B36"/>
    <w:rPr>
      <w:b/>
      <w:bCs/>
    </w:rPr>
  </w:style>
  <w:style w:type="character" w:customStyle="1" w:styleId="CommentSubjectChar">
    <w:name w:val="Comment Subject Char"/>
    <w:basedOn w:val="CommentTextChar"/>
    <w:link w:val="CommentSubject"/>
    <w:uiPriority w:val="99"/>
    <w:semiHidden/>
    <w:rsid w:val="00047B36"/>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047B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7B36"/>
    <w:rPr>
      <w:rFonts w:ascii="Segoe UI" w:eastAsia="Times New Roman" w:hAnsi="Segoe UI" w:cs="Segoe UI"/>
      <w:color w:val="000000"/>
      <w:sz w:val="18"/>
      <w:szCs w:val="18"/>
    </w:rPr>
  </w:style>
  <w:style w:type="paragraph" w:styleId="ListParagraph">
    <w:name w:val="List Paragraph"/>
    <w:basedOn w:val="Normal"/>
    <w:uiPriority w:val="99"/>
    <w:qFormat/>
    <w:rsid w:val="00EA2046"/>
    <w:pPr>
      <w:ind w:left="720"/>
      <w:contextualSpacing/>
    </w:pPr>
  </w:style>
  <w:style w:type="character" w:styleId="Hyperlink">
    <w:name w:val="Hyperlink"/>
    <w:basedOn w:val="DefaultParagraphFont"/>
    <w:uiPriority w:val="99"/>
    <w:unhideWhenUsed/>
    <w:rsid w:val="00DF6B9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mto.gov.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460</TotalTime>
  <Pages>4</Pages>
  <Words>1203</Words>
  <Characters>6862</Characters>
  <Application>Microsoft Office Word</Application>
  <DocSecurity>0</DocSecurity>
  <Lines>57</Lines>
  <Paragraphs>16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cp:lastModifiedBy>Milica Bursac</cp:lastModifiedBy>
  <cp:revision>50</cp:revision>
  <cp:lastPrinted>2022-06-29T10:59:00Z</cp:lastPrinted>
  <dcterms:created xsi:type="dcterms:W3CDTF">2020-06-12T06:50:00Z</dcterms:created>
  <dcterms:modified xsi:type="dcterms:W3CDTF">2026-07-23T06:34:00Z</dcterms:modified>
</cp:coreProperties>
</file>