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2C9ED989" w:rsidR="00B95A8A" w:rsidRPr="00FD60D7" w:rsidRDefault="000359AC" w:rsidP="00E7180D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359AC">
              <w:rPr>
                <w:rFonts w:ascii="Times New Roman" w:eastAsia="Times New Roman" w:hAnsi="Times New Roman" w:cs="Times New Roman"/>
                <w:color w:val="auto"/>
                <w:sz w:val="20"/>
              </w:rPr>
              <w:t>Руководилац Групе, Секретаријат министарства, Одељење за финансијске послове , Група за књиговодство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4FC0C16F" w:rsidR="00B91998" w:rsidRPr="00F96C36" w:rsidRDefault="000359AC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Самостални саветник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1AA5CE5E" w:rsidR="00B91998" w:rsidRPr="007C1679" w:rsidRDefault="00CE2C00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Министарство </w:t>
            </w:r>
            <w:r w:rsidR="007C1679">
              <w:rPr>
                <w:rFonts w:ascii="Times New Roman" w:eastAsia="Times New Roman" w:hAnsi="Times New Roman" w:cs="Times New Roman"/>
                <w:color w:val="auto"/>
                <w:sz w:val="20"/>
              </w:rPr>
              <w:t>туризма и омладине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85235D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85235D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85235D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0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0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85235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85235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85235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85235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85235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85235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85235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85235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85235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85235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85235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85235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3CB1512B" w14:textId="688D0E67" w:rsidR="00B95A8A" w:rsidRDefault="00EA3964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</w:t>
            </w:r>
          </w:p>
          <w:p w14:paraId="10E44BDE" w14:textId="4A0F014A" w:rsidR="00C92E26" w:rsidRPr="00F96C36" w:rsidRDefault="00C92E26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 кандидат чији сертификат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потврђује поседовање знања о сваком од навед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них појединачних програма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бити ослобођен тестирања компетенције дигитална писменост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873DB0">
        <w:trPr>
          <w:trHeight w:val="1397"/>
        </w:trPr>
        <w:tc>
          <w:tcPr>
            <w:tcW w:w="5400" w:type="dxa"/>
            <w:vAlign w:val="center"/>
          </w:tcPr>
          <w:p w14:paraId="3098D4DF" w14:textId="7C91ABF7" w:rsidR="0002249E" w:rsidRPr="00F96C36" w:rsidRDefault="00873DB0" w:rsidP="00873DB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36"/>
                <w:szCs w:val="20"/>
                <w:lang w:val="sr-Latn-RS"/>
              </w:rPr>
              <w:t>/</w:t>
            </w: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873DB0">
        <w:trPr>
          <w:trHeight w:val="228"/>
        </w:trPr>
        <w:tc>
          <w:tcPr>
            <w:tcW w:w="5400" w:type="dxa"/>
            <w:vAlign w:val="center"/>
          </w:tcPr>
          <w:p w14:paraId="1BAFFD96" w14:textId="77777777" w:rsidR="0002249E" w:rsidRDefault="0002249E" w:rsidP="00873DB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402AD17C" w:rsidR="00C92E26" w:rsidRDefault="00873DB0" w:rsidP="00873DB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36"/>
                <w:szCs w:val="20"/>
                <w:lang w:val="sr-Latn-RS"/>
              </w:rPr>
              <w:t>/</w:t>
            </w:r>
          </w:p>
          <w:p w14:paraId="38C4D230" w14:textId="77777777" w:rsidR="00C92E26" w:rsidRDefault="00C92E26" w:rsidP="00873DB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873DB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85235D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85235D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85235D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85235D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85235D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85235D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85235D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85235D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85235D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85235D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85235D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85235D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85235D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85235D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183E6C" w14:textId="77777777" w:rsidR="0085235D" w:rsidRDefault="0085235D" w:rsidP="004F1DE5">
      <w:pPr>
        <w:spacing w:after="0" w:line="240" w:lineRule="auto"/>
      </w:pPr>
      <w:r>
        <w:separator/>
      </w:r>
    </w:p>
  </w:endnote>
  <w:endnote w:type="continuationSeparator" w:id="0">
    <w:p w14:paraId="1DD87618" w14:textId="77777777" w:rsidR="0085235D" w:rsidRDefault="0085235D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987AE" w14:textId="77777777" w:rsidR="0085235D" w:rsidRDefault="0085235D" w:rsidP="004F1DE5">
      <w:pPr>
        <w:spacing w:after="0" w:line="240" w:lineRule="auto"/>
      </w:pPr>
      <w:r>
        <w:separator/>
      </w:r>
    </w:p>
  </w:footnote>
  <w:footnote w:type="continuationSeparator" w:id="0">
    <w:p w14:paraId="7DE6450E" w14:textId="77777777" w:rsidR="0085235D" w:rsidRDefault="0085235D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21212"/>
    <w:rsid w:val="0002249E"/>
    <w:rsid w:val="000302B1"/>
    <w:rsid w:val="000359AC"/>
    <w:rsid w:val="0003652B"/>
    <w:rsid w:val="00036563"/>
    <w:rsid w:val="000415B2"/>
    <w:rsid w:val="00041BD7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C4A1B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2A69"/>
    <w:rsid w:val="00286863"/>
    <w:rsid w:val="00286C87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A5D4C"/>
    <w:rsid w:val="005B294F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5A4E"/>
    <w:rsid w:val="00740296"/>
    <w:rsid w:val="0074259B"/>
    <w:rsid w:val="007425AF"/>
    <w:rsid w:val="00750EC0"/>
    <w:rsid w:val="00752E91"/>
    <w:rsid w:val="00754198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C1679"/>
    <w:rsid w:val="007D31A8"/>
    <w:rsid w:val="007E513C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5266"/>
    <w:rsid w:val="00846F78"/>
    <w:rsid w:val="00847A7E"/>
    <w:rsid w:val="00850F2A"/>
    <w:rsid w:val="0085235D"/>
    <w:rsid w:val="00853F10"/>
    <w:rsid w:val="00863110"/>
    <w:rsid w:val="00863EDB"/>
    <w:rsid w:val="0086430F"/>
    <w:rsid w:val="00865EF6"/>
    <w:rsid w:val="0087310D"/>
    <w:rsid w:val="00873DB0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40DAA"/>
    <w:rsid w:val="00941D64"/>
    <w:rsid w:val="00944C97"/>
    <w:rsid w:val="009456B5"/>
    <w:rsid w:val="00951F09"/>
    <w:rsid w:val="009559D1"/>
    <w:rsid w:val="00956533"/>
    <w:rsid w:val="009648E8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B62BD"/>
    <w:rsid w:val="00AC107A"/>
    <w:rsid w:val="00AC4B21"/>
    <w:rsid w:val="00AC752F"/>
    <w:rsid w:val="00AD0B7F"/>
    <w:rsid w:val="00AE00AB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2AC8"/>
    <w:rsid w:val="00CA5CEE"/>
    <w:rsid w:val="00CC0C8E"/>
    <w:rsid w:val="00CC1009"/>
    <w:rsid w:val="00CE2C00"/>
    <w:rsid w:val="00CE4348"/>
    <w:rsid w:val="00CE7706"/>
    <w:rsid w:val="00D0022F"/>
    <w:rsid w:val="00D058D4"/>
    <w:rsid w:val="00D130F5"/>
    <w:rsid w:val="00D146A9"/>
    <w:rsid w:val="00D317A5"/>
    <w:rsid w:val="00D35A54"/>
    <w:rsid w:val="00D42B8A"/>
    <w:rsid w:val="00D60B81"/>
    <w:rsid w:val="00D620DF"/>
    <w:rsid w:val="00D62999"/>
    <w:rsid w:val="00D63AE4"/>
    <w:rsid w:val="00D9215B"/>
    <w:rsid w:val="00DA71D5"/>
    <w:rsid w:val="00DB17B1"/>
    <w:rsid w:val="00DB2779"/>
    <w:rsid w:val="00DB2B1A"/>
    <w:rsid w:val="00DD0BCB"/>
    <w:rsid w:val="00DD2DAF"/>
    <w:rsid w:val="00DE00BF"/>
    <w:rsid w:val="00DF5514"/>
    <w:rsid w:val="00DF631F"/>
    <w:rsid w:val="00E0299F"/>
    <w:rsid w:val="00E115B8"/>
    <w:rsid w:val="00E117CA"/>
    <w:rsid w:val="00E15968"/>
    <w:rsid w:val="00E17FEA"/>
    <w:rsid w:val="00E40DC5"/>
    <w:rsid w:val="00E61EED"/>
    <w:rsid w:val="00E7180D"/>
    <w:rsid w:val="00E83D70"/>
    <w:rsid w:val="00E85649"/>
    <w:rsid w:val="00E860B8"/>
    <w:rsid w:val="00E91BBA"/>
    <w:rsid w:val="00E974CD"/>
    <w:rsid w:val="00EA0A17"/>
    <w:rsid w:val="00EA3964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7C8E"/>
    <w:rsid w:val="00F947DF"/>
    <w:rsid w:val="00F96C36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0D7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9AF407-1914-4DA0-A985-8606C23CA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1980</Words>
  <Characters>11286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Ana Tripkovic</cp:lastModifiedBy>
  <cp:revision>23</cp:revision>
  <cp:lastPrinted>2025-12-15T12:32:00Z</cp:lastPrinted>
  <dcterms:created xsi:type="dcterms:W3CDTF">2026-01-30T11:07:00Z</dcterms:created>
  <dcterms:modified xsi:type="dcterms:W3CDTF">2026-09-28T09:36:00Z</dcterms:modified>
</cp:coreProperties>
</file>